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B605F" w14:textId="63C4D0E7" w:rsidR="00025CDC" w:rsidRPr="00025CDC" w:rsidRDefault="00025CDC" w:rsidP="00025CDC">
      <w:pPr>
        <w:rPr>
          <w:b/>
        </w:rPr>
      </w:pPr>
      <w:r w:rsidRPr="00025CDC">
        <w:rPr>
          <w:b/>
        </w:rPr>
        <w:t>2.</w:t>
      </w:r>
      <w:r w:rsidR="00D33217">
        <w:rPr>
          <w:b/>
        </w:rPr>
        <w:t>2</w:t>
      </w:r>
      <w:r w:rsidRPr="00025CDC">
        <w:rPr>
          <w:b/>
        </w:rPr>
        <w:t xml:space="preserve">. </w:t>
      </w:r>
      <w:r w:rsidR="00D33217">
        <w:rPr>
          <w:b/>
        </w:rPr>
        <w:t>KEMIJSKA</w:t>
      </w:r>
      <w:r w:rsidRPr="00025CDC">
        <w:rPr>
          <w:b/>
        </w:rPr>
        <w:t xml:space="preserve"> SVOJSTVA TVARI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025CDC" w:rsidRPr="00025CDC" w14:paraId="68406EF1" w14:textId="77777777" w:rsidTr="003938F9">
        <w:tc>
          <w:tcPr>
            <w:tcW w:w="3085" w:type="dxa"/>
          </w:tcPr>
          <w:p w14:paraId="272D10CD" w14:textId="77777777" w:rsidR="00025CDC" w:rsidRPr="00025CDC" w:rsidRDefault="00025CDC" w:rsidP="00025CDC">
            <w:pPr>
              <w:rPr>
                <w:b/>
              </w:rPr>
            </w:pPr>
            <w:r w:rsidRPr="00025CDC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E619FA1EB8EE4B0B858662724E3E1547"/>
            </w:placeholder>
            <w:showingPlcHdr/>
            <w:text/>
          </w:sdtPr>
          <w:sdtContent>
            <w:tc>
              <w:tcPr>
                <w:tcW w:w="6203" w:type="dxa"/>
              </w:tcPr>
              <w:p w14:paraId="06EA5EB8" w14:textId="77777777" w:rsidR="00025CDC" w:rsidRPr="00025CDC" w:rsidRDefault="00025CDC" w:rsidP="00025CDC">
                <w:pPr>
                  <w:rPr>
                    <w:b/>
                  </w:rPr>
                </w:pPr>
                <w:r w:rsidRPr="00025CDC">
                  <w:t>Kliknite ili dodirnite ovdje da biste unijeli tekst.</w:t>
                </w:r>
              </w:p>
            </w:tc>
          </w:sdtContent>
        </w:sdt>
      </w:tr>
      <w:tr w:rsidR="00025CDC" w:rsidRPr="00025CDC" w14:paraId="4714604C" w14:textId="77777777" w:rsidTr="003938F9">
        <w:tc>
          <w:tcPr>
            <w:tcW w:w="3085" w:type="dxa"/>
          </w:tcPr>
          <w:p w14:paraId="0AECF2F0" w14:textId="77777777" w:rsidR="00025CDC" w:rsidRPr="00025CDC" w:rsidRDefault="00025CDC" w:rsidP="00025CDC">
            <w:pPr>
              <w:rPr>
                <w:b/>
              </w:rPr>
            </w:pPr>
            <w:r w:rsidRPr="00025CDC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7B70302799CC4119A79C557356393F5B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3F309D6E" w14:textId="77777777" w:rsidR="00025CDC" w:rsidRPr="00025CDC" w:rsidRDefault="00025CDC" w:rsidP="00025CDC">
                <w:pPr>
                  <w:rPr>
                    <w:b/>
                  </w:rPr>
                </w:pPr>
                <w:r w:rsidRPr="00025CDC">
                  <w:t>Kliknite ili dodirnite ovdje da biste unijeli datum.</w:t>
                </w:r>
              </w:p>
            </w:tc>
          </w:sdtContent>
        </w:sdt>
      </w:tr>
      <w:tr w:rsidR="00025CDC" w:rsidRPr="00025CDC" w14:paraId="249081BC" w14:textId="77777777" w:rsidTr="003938F9">
        <w:tc>
          <w:tcPr>
            <w:tcW w:w="3085" w:type="dxa"/>
          </w:tcPr>
          <w:p w14:paraId="73BF2D8E" w14:textId="77777777" w:rsidR="00025CDC" w:rsidRPr="00025CDC" w:rsidRDefault="00025CDC" w:rsidP="00025CDC">
            <w:pPr>
              <w:rPr>
                <w:b/>
              </w:rPr>
            </w:pPr>
            <w:r w:rsidRPr="00025CDC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5F2216F5A92C44F68024B8A7BF8A4032"/>
            </w:placeholder>
            <w:showingPlcHdr/>
            <w:text/>
          </w:sdtPr>
          <w:sdtContent>
            <w:tc>
              <w:tcPr>
                <w:tcW w:w="6203" w:type="dxa"/>
              </w:tcPr>
              <w:p w14:paraId="08439AA6" w14:textId="77777777" w:rsidR="00025CDC" w:rsidRPr="00025CDC" w:rsidRDefault="00025CDC" w:rsidP="00025CDC">
                <w:pPr>
                  <w:rPr>
                    <w:b/>
                  </w:rPr>
                </w:pPr>
                <w:r w:rsidRPr="00025CDC">
                  <w:t>Kliknite ili dodirnite ovdje da biste unijeli tekst.</w:t>
                </w:r>
              </w:p>
            </w:tc>
          </w:sdtContent>
        </w:sdt>
      </w:tr>
    </w:tbl>
    <w:p w14:paraId="56CDE250" w14:textId="77777777" w:rsidR="00025CDC" w:rsidRPr="00025CDC" w:rsidRDefault="00025CDC" w:rsidP="00025CDC"/>
    <w:p w14:paraId="336FE8CF" w14:textId="658A81ED" w:rsidR="00025CDC" w:rsidRPr="00025CDC" w:rsidRDefault="00025CDC" w:rsidP="00025CDC">
      <w:pPr>
        <w:rPr>
          <w:color w:val="FF0000"/>
        </w:rPr>
      </w:pPr>
      <w:r w:rsidRPr="00025CDC">
        <w:rPr>
          <w:color w:val="FF0000"/>
        </w:rPr>
        <w:t xml:space="preserve">Nakon što samostalno u udžbeniku proučiš nastavnu temu </w:t>
      </w:r>
      <w:r w:rsidR="00D33217">
        <w:rPr>
          <w:b/>
          <w:i/>
          <w:color w:val="FF0000"/>
        </w:rPr>
        <w:t>Kemijska</w:t>
      </w:r>
      <w:r w:rsidRPr="00025CDC">
        <w:rPr>
          <w:b/>
          <w:i/>
          <w:color w:val="FF0000"/>
        </w:rPr>
        <w:t xml:space="preserve"> svojstva tvari </w:t>
      </w:r>
      <w:r w:rsidRPr="00025CDC">
        <w:rPr>
          <w:color w:val="FF0000"/>
        </w:rPr>
        <w:t>odgovoriš na pitanja i riješiš zadatke, pošalji radni listić učiteljici/učitelju elektroničkom poštom (</w:t>
      </w:r>
      <w:r w:rsidRPr="00025CDC">
        <w:t>________________________</w:t>
      </w:r>
      <w:r w:rsidRPr="00025CDC">
        <w:rPr>
          <w:color w:val="FF0000"/>
        </w:rPr>
        <w:t>).</w:t>
      </w:r>
    </w:p>
    <w:p w14:paraId="67432D8E" w14:textId="77777777" w:rsidR="00025CDC" w:rsidRPr="00025CDC" w:rsidRDefault="00025CDC" w:rsidP="00025CDC">
      <w:pPr>
        <w:jc w:val="both"/>
        <w:rPr>
          <w:iCs/>
        </w:rPr>
      </w:pPr>
      <w:r w:rsidRPr="00025CDC">
        <w:rPr>
          <w:iCs/>
        </w:rPr>
        <w:t>(</w:t>
      </w:r>
      <w:r w:rsidRPr="00025CDC">
        <w:rPr>
          <w:iCs/>
          <w:color w:val="FF0000"/>
        </w:rPr>
        <w:t xml:space="preserve">NAPOMENA: </w:t>
      </w:r>
      <w:r w:rsidRPr="00025CDC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025CDC">
        <w:rPr>
          <w:b/>
          <w:bCs/>
          <w:iCs/>
          <w:color w:val="FF0000"/>
        </w:rPr>
        <w:t>e-sfera</w:t>
      </w:r>
      <w:r w:rsidRPr="00025CDC">
        <w:rPr>
          <w:iCs/>
          <w:color w:val="FF0000"/>
        </w:rPr>
        <w:t xml:space="preserve"> </w:t>
      </w:r>
      <w:r w:rsidRPr="00025CDC">
        <w:rPr>
          <w:iCs/>
        </w:rPr>
        <w:t>u Trgovini Play ili App Store, potom skeniraj kod i otvori dodatne digitalne sadržaje.)</w:t>
      </w:r>
    </w:p>
    <w:p w14:paraId="1737910E" w14:textId="77777777" w:rsidR="00025CDC" w:rsidRPr="00025CDC" w:rsidRDefault="00025CDC" w:rsidP="00025CDC">
      <w:pPr>
        <w:jc w:val="both"/>
        <w:rPr>
          <w:iCs/>
        </w:rPr>
      </w:pPr>
    </w:p>
    <w:p w14:paraId="49C49236" w14:textId="66FDE32E" w:rsidR="00025CDC" w:rsidRPr="00025CDC" w:rsidRDefault="00025CDC" w:rsidP="00025CDC">
      <w:pPr>
        <w:shd w:val="clear" w:color="auto" w:fill="D9D9D9" w:themeFill="background1" w:themeFillShade="D9"/>
      </w:pPr>
      <w:r w:rsidRPr="00025CDC">
        <w:rPr>
          <w:i/>
        </w:rPr>
        <w:t>Izvor sadržaja</w:t>
      </w:r>
      <w:r w:rsidRPr="00025CDC">
        <w:t xml:space="preserve"> – udžbenik, str. 3</w:t>
      </w:r>
      <w:r w:rsidR="00D33217">
        <w:t>5</w:t>
      </w:r>
      <w:r w:rsidRPr="00025CDC">
        <w:t>.  –  tekst i slike</w:t>
      </w:r>
    </w:p>
    <w:p w14:paraId="152A1070" w14:textId="102C0B96" w:rsidR="00025CDC" w:rsidRPr="00025CDC" w:rsidRDefault="00025CDC" w:rsidP="00025CDC">
      <w:r w:rsidRPr="00025CDC">
        <w:t xml:space="preserve">Pročitaj uvodni tekst o </w:t>
      </w:r>
      <w:r w:rsidR="00D33217" w:rsidRPr="00D33217">
        <w:t>promjeni boje bakrenog krova na zgradi Hrvatskog narodnog kazališta pomoću uvodnih pitanja</w:t>
      </w:r>
      <w:r w:rsidRPr="00025CDC">
        <w:t>. Odgovori na pitanja.</w:t>
      </w:r>
    </w:p>
    <w:p w14:paraId="09C564F8" w14:textId="16E5F0D4" w:rsidR="00025CDC" w:rsidRPr="00025CDC" w:rsidRDefault="00025CDC" w:rsidP="00025CDC">
      <w:r w:rsidRPr="00025CDC">
        <w:t xml:space="preserve">1. </w:t>
      </w:r>
      <w:r w:rsidR="00D33217">
        <w:t>Je li ta promjena bila spontana ili namjerno potaknuta čovjekovom voljom</w:t>
      </w:r>
      <w:r w:rsidRPr="00025CDC">
        <w:t>?</w:t>
      </w:r>
    </w:p>
    <w:p w14:paraId="74BF2E1F" w14:textId="77777777" w:rsidR="00025CDC" w:rsidRPr="00025CDC" w:rsidRDefault="00025CDC" w:rsidP="00025CDC">
      <w:pPr>
        <w:ind w:left="142"/>
      </w:pPr>
      <w:sdt>
        <w:sdtPr>
          <w:id w:val="1869877160"/>
          <w:placeholder>
            <w:docPart w:val="76AC20C3D44C42E0BA14FA731006C8B7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55945A8" w14:textId="0747A143" w:rsidR="00025CDC" w:rsidRPr="00025CDC" w:rsidRDefault="00025CDC" w:rsidP="00025CDC">
      <w:pPr>
        <w:ind w:left="142" w:hanging="142"/>
      </w:pPr>
      <w:r w:rsidRPr="00025CDC">
        <w:t xml:space="preserve">2. </w:t>
      </w:r>
      <w:r w:rsidR="002229D3">
        <w:t>a) Bi li bakar promijenio boju i sjaj da nije bio u doticaju s drugim tvarima?</w:t>
      </w:r>
    </w:p>
    <w:p w14:paraId="2CD23B8A" w14:textId="77777777" w:rsidR="00025CDC" w:rsidRPr="00025CDC" w:rsidRDefault="00025CDC" w:rsidP="00025CDC">
      <w:pPr>
        <w:ind w:left="142"/>
      </w:pPr>
      <w:sdt>
        <w:sdtPr>
          <w:id w:val="227340240"/>
          <w:placeholder>
            <w:docPart w:val="7AA73EC4B604487BA58BF40FC08DA04E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842DA21" w14:textId="0326CACD" w:rsidR="00025CDC" w:rsidRPr="00025CDC" w:rsidRDefault="002229D3" w:rsidP="002229D3">
      <w:pPr>
        <w:ind w:left="142"/>
      </w:pPr>
      <w:r>
        <w:t>b) Koje su to tvari?</w:t>
      </w:r>
    </w:p>
    <w:p w14:paraId="57B6D1EB" w14:textId="77777777" w:rsidR="00025CDC" w:rsidRPr="00025CDC" w:rsidRDefault="00025CDC" w:rsidP="00025CDC">
      <w:pPr>
        <w:ind w:left="142"/>
      </w:pPr>
      <w:sdt>
        <w:sdtPr>
          <w:id w:val="-1211029697"/>
          <w:placeholder>
            <w:docPart w:val="0897D42BE2EA4B0CA2B129DA2866A219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BA00B7A" w14:textId="77777777" w:rsidR="00025CDC" w:rsidRPr="00025CDC" w:rsidRDefault="00025CDC" w:rsidP="00025CDC">
      <w:pPr>
        <w:ind w:left="284"/>
      </w:pPr>
    </w:p>
    <w:p w14:paraId="65E4F865" w14:textId="5D939C71" w:rsidR="00025CDC" w:rsidRPr="00025CDC" w:rsidRDefault="00025CDC" w:rsidP="00025CDC">
      <w:pPr>
        <w:shd w:val="clear" w:color="auto" w:fill="D9D9D9" w:themeFill="background1" w:themeFillShade="D9"/>
      </w:pPr>
      <w:r w:rsidRPr="00025CDC">
        <w:rPr>
          <w:i/>
        </w:rPr>
        <w:t>Izvor sadržaja</w:t>
      </w:r>
      <w:r w:rsidRPr="00025CDC">
        <w:t xml:space="preserve"> – udžbenik, str.3</w:t>
      </w:r>
      <w:r w:rsidR="006F3BE1">
        <w:t>5</w:t>
      </w:r>
      <w:r w:rsidRPr="00025CDC">
        <w:t>. –  tekst i slike</w:t>
      </w:r>
    </w:p>
    <w:p w14:paraId="1C1A39EC" w14:textId="77777777" w:rsidR="00025CDC" w:rsidRPr="00025CDC" w:rsidRDefault="00025CDC" w:rsidP="00025CDC">
      <w:pPr>
        <w:tabs>
          <w:tab w:val="left" w:pos="6132"/>
        </w:tabs>
        <w:rPr>
          <w:iCs/>
        </w:rPr>
      </w:pPr>
      <w:r w:rsidRPr="00025CDC">
        <w:rPr>
          <w:iCs/>
        </w:rPr>
        <w:t>Istraži tekst. Odgovori na pitanja.</w:t>
      </w:r>
    </w:p>
    <w:p w14:paraId="352CD68C" w14:textId="5BDE31AB" w:rsidR="00025CDC" w:rsidRPr="00025CDC" w:rsidRDefault="00025CDC" w:rsidP="00025CDC">
      <w:pPr>
        <w:tabs>
          <w:tab w:val="left" w:pos="6132"/>
        </w:tabs>
        <w:rPr>
          <w:iCs/>
        </w:rPr>
      </w:pPr>
      <w:r w:rsidRPr="00025CDC">
        <w:rPr>
          <w:iCs/>
        </w:rPr>
        <w:t xml:space="preserve">1. </w:t>
      </w:r>
      <w:r w:rsidR="006F3BE1" w:rsidRPr="006F3BE1">
        <w:rPr>
          <w:iCs/>
        </w:rPr>
        <w:t>Istakni i objasni razlike između reaktivnosti i inertnosti?</w:t>
      </w:r>
    </w:p>
    <w:p w14:paraId="142F7B19" w14:textId="77777777" w:rsidR="00025CDC" w:rsidRPr="00025CDC" w:rsidRDefault="00025CDC" w:rsidP="00025CDC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76AC20C3D44C42E0BA14FA731006C8B7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C92376F" w14:textId="59F8DDFC" w:rsidR="00025CDC" w:rsidRPr="00025CDC" w:rsidRDefault="00025CDC" w:rsidP="00025CDC">
      <w:pPr>
        <w:tabs>
          <w:tab w:val="left" w:pos="6132"/>
        </w:tabs>
        <w:rPr>
          <w:iCs/>
        </w:rPr>
      </w:pPr>
      <w:r w:rsidRPr="00025CDC">
        <w:rPr>
          <w:iCs/>
        </w:rPr>
        <w:t xml:space="preserve">2. </w:t>
      </w:r>
      <w:r w:rsidR="006F3BE1" w:rsidRPr="006F3BE1">
        <w:rPr>
          <w:iCs/>
        </w:rPr>
        <w:t>Koje zaključke možeš izvući o uvjetima korozije?</w:t>
      </w:r>
    </w:p>
    <w:p w14:paraId="106596DC" w14:textId="77777777" w:rsidR="00025CDC" w:rsidRPr="00025CDC" w:rsidRDefault="00025CDC" w:rsidP="00025CDC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41456177"/>
          <w:placeholder>
            <w:docPart w:val="4774EFB263DB4CEAA6361B128FB623FE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025CDC">
        <w:rPr>
          <w:iCs/>
        </w:rPr>
        <w:t xml:space="preserve">    </w:t>
      </w:r>
    </w:p>
    <w:p w14:paraId="442079CF" w14:textId="77777777" w:rsidR="006F3BE1" w:rsidRDefault="00025CDC" w:rsidP="00025CDC">
      <w:pPr>
        <w:tabs>
          <w:tab w:val="left" w:pos="6132"/>
        </w:tabs>
        <w:rPr>
          <w:iCs/>
        </w:rPr>
      </w:pPr>
      <w:r w:rsidRPr="00025CDC">
        <w:rPr>
          <w:iCs/>
        </w:rPr>
        <w:t xml:space="preserve">3. </w:t>
      </w:r>
      <w:bookmarkStart w:id="0" w:name="_Hlk51617818"/>
      <w:r w:rsidR="006F3BE1" w:rsidRPr="006F3BE1">
        <w:rPr>
          <w:iCs/>
        </w:rPr>
        <w:t>Navedi jedan primjer korozije (hrđe) iz vlastitog života.</w:t>
      </w:r>
    </w:p>
    <w:p w14:paraId="0F2DD658" w14:textId="6FF27933" w:rsidR="00025CDC" w:rsidRPr="00025CDC" w:rsidRDefault="00025CDC" w:rsidP="00025CDC">
      <w:pPr>
        <w:tabs>
          <w:tab w:val="left" w:pos="6132"/>
        </w:tabs>
        <w:rPr>
          <w:iCs/>
        </w:rPr>
      </w:pPr>
      <w:sdt>
        <w:sdtPr>
          <w:rPr>
            <w:iCs/>
          </w:rPr>
          <w:id w:val="-87704776"/>
          <w:placeholder>
            <w:docPart w:val="98B7244ED4DD4BF58A084B42291C4438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p w14:paraId="6C84B8F8" w14:textId="77777777" w:rsidR="00025CDC" w:rsidRPr="00025CDC" w:rsidRDefault="00025CDC" w:rsidP="00025CDC">
      <w:pPr>
        <w:tabs>
          <w:tab w:val="left" w:pos="6132"/>
        </w:tabs>
        <w:ind w:left="142"/>
        <w:rPr>
          <w:iCs/>
        </w:rPr>
      </w:pPr>
    </w:p>
    <w:p w14:paraId="3AB8FB7A" w14:textId="77777777" w:rsidR="00025CDC" w:rsidRPr="00025CDC" w:rsidRDefault="00025CDC" w:rsidP="00025CDC">
      <w:pPr>
        <w:tabs>
          <w:tab w:val="left" w:pos="6132"/>
        </w:tabs>
        <w:rPr>
          <w:iCs/>
        </w:rPr>
      </w:pPr>
      <w:r w:rsidRPr="00025CDC">
        <w:rPr>
          <w:iCs/>
        </w:rPr>
        <w:br w:type="page"/>
      </w:r>
    </w:p>
    <w:p w14:paraId="1449665B" w14:textId="77777777" w:rsidR="008E3370" w:rsidRDefault="008E3370" w:rsidP="008E3370">
      <w:pPr>
        <w:tabs>
          <w:tab w:val="left" w:pos="6132"/>
        </w:tabs>
        <w:rPr>
          <w:iCs/>
        </w:rPr>
      </w:pPr>
    </w:p>
    <w:p w14:paraId="28D955B9" w14:textId="77777777" w:rsidR="00813B57" w:rsidRPr="00025CDC" w:rsidRDefault="00813B57" w:rsidP="00813B57">
      <w:pPr>
        <w:shd w:val="clear" w:color="auto" w:fill="D9D9D9" w:themeFill="background1" w:themeFillShade="D9"/>
      </w:pPr>
      <w:r w:rsidRPr="00025CDC">
        <w:rPr>
          <w:noProof/>
          <w:highlight w:val="lightGray"/>
        </w:rPr>
        <w:drawing>
          <wp:inline distT="0" distB="0" distL="0" distR="0" wp14:anchorId="5D52ABD2" wp14:editId="47967C84">
            <wp:extent cx="342900" cy="342900"/>
            <wp:effectExtent l="0" t="0" r="0" b="0"/>
            <wp:docPr id="5" name="Grafika 5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CDC">
        <w:rPr>
          <w:highlight w:val="lightGray"/>
        </w:rPr>
        <w:t xml:space="preserve"> VIDEO SNIMKA POKUSA. </w:t>
      </w:r>
      <w:r w:rsidRPr="00025CDC">
        <w:rPr>
          <w:i/>
          <w:highlight w:val="lightGray"/>
        </w:rPr>
        <w:t>Izvor sadržaja</w:t>
      </w:r>
      <w:r w:rsidRPr="00025CDC">
        <w:rPr>
          <w:highlight w:val="lightGray"/>
        </w:rPr>
        <w:t xml:space="preserve"> –   DODATNI DIGITALNI SADRŽAJI</w:t>
      </w:r>
      <w:r w:rsidRPr="00025CDC">
        <w:t xml:space="preserve"> </w:t>
      </w:r>
    </w:p>
    <w:p w14:paraId="34BA5421" w14:textId="77777777" w:rsidR="00813B57" w:rsidRPr="00025CDC" w:rsidRDefault="00813B57" w:rsidP="00813B57">
      <w:pPr>
        <w:rPr>
          <w:color w:val="FF0000"/>
        </w:rPr>
      </w:pPr>
      <w:r w:rsidRPr="00025CDC">
        <w:rPr>
          <w:color w:val="FF0000"/>
        </w:rPr>
        <w:t>Video snimkama pokusa možeš pristupiti i putem poveznice:</w:t>
      </w:r>
    </w:p>
    <w:p w14:paraId="5ADE8A4D" w14:textId="68847B85" w:rsidR="00813B57" w:rsidRDefault="00813B57" w:rsidP="00813B57">
      <w:pPr>
        <w:rPr>
          <w:color w:val="FF0000"/>
        </w:rPr>
      </w:pPr>
      <w:hyperlink r:id="rId7" w:history="1">
        <w:r w:rsidRPr="001A7523">
          <w:rPr>
            <w:rStyle w:val="Hiperveza"/>
          </w:rPr>
          <w:t>https://www.e-sfera.hr/dodatni-digitalni-sadrzaji/26d838cd-ef8a-41c6-a25f-4d5dfdb67285/</w:t>
        </w:r>
      </w:hyperlink>
      <w:r>
        <w:rPr>
          <w:color w:val="FF0000"/>
        </w:rPr>
        <w:t xml:space="preserve"> </w:t>
      </w:r>
    </w:p>
    <w:p w14:paraId="33AE50E0" w14:textId="49805235" w:rsidR="00813B57" w:rsidRPr="00025CDC" w:rsidRDefault="00813B57" w:rsidP="00813B57">
      <w:r w:rsidRPr="00025CDC">
        <w:rPr>
          <w:color w:val="FF0000"/>
        </w:rPr>
        <w:t xml:space="preserve">NAPOMENA: </w:t>
      </w:r>
      <w:r w:rsidRPr="00025CDC">
        <w:t>Ako imaš instaliranu aplikaciju e-sferu, digitalnim sadržajima možeš pristupiti skeniranjem znaka munje pored naslova. (Ako nemaš instaliraj e-sferu, slijedi upute koje se nalaze na početku udžbenika.)</w:t>
      </w:r>
    </w:p>
    <w:p w14:paraId="41616988" w14:textId="45BFCBBE" w:rsidR="00813B57" w:rsidRPr="00025CDC" w:rsidRDefault="00813B57" w:rsidP="00813B57">
      <w:pPr>
        <w:ind w:left="284" w:hanging="284"/>
      </w:pPr>
      <w:r w:rsidRPr="00025CDC">
        <w:t xml:space="preserve">1. a) Analiziraj video snimku pokusa </w:t>
      </w:r>
      <w:r>
        <w:rPr>
          <w:b/>
          <w:bCs/>
          <w:i/>
          <w:iCs/>
        </w:rPr>
        <w:t>Gorenje magnezija</w:t>
      </w:r>
      <w:r w:rsidRPr="00025CDC">
        <w:rPr>
          <w:b/>
          <w:bCs/>
          <w:i/>
          <w:iCs/>
        </w:rPr>
        <w:t xml:space="preserve"> </w:t>
      </w:r>
      <w:r w:rsidRPr="00025CDC">
        <w:t>i odgovori.</w:t>
      </w:r>
    </w:p>
    <w:p w14:paraId="511A5D2C" w14:textId="05D67AE6" w:rsidR="00813B57" w:rsidRPr="00025CDC" w:rsidRDefault="00813B57" w:rsidP="00813B57">
      <w:pPr>
        <w:spacing w:line="360" w:lineRule="auto"/>
        <w:ind w:left="142"/>
      </w:pPr>
      <w:r w:rsidRPr="00025CDC">
        <w:t xml:space="preserve">b) </w:t>
      </w:r>
      <w:r w:rsidRPr="00813B57">
        <w:t>Opiši sve promjene koje si uočio/uočila tijekom gorenja magnezija.</w:t>
      </w:r>
    </w:p>
    <w:p w14:paraId="7B7547DC" w14:textId="77777777" w:rsidR="00813B57" w:rsidRPr="00025CDC" w:rsidRDefault="00813B57" w:rsidP="00813B57">
      <w:pPr>
        <w:spacing w:line="360" w:lineRule="auto"/>
        <w:ind w:left="142"/>
      </w:pPr>
      <w:sdt>
        <w:sdtPr>
          <w:id w:val="-735858515"/>
          <w:placeholder>
            <w:docPart w:val="D05649B4406644D981C8E1E6BA1F1771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F0BE017" w14:textId="1FF476F4" w:rsidR="00813B57" w:rsidRDefault="00813B57" w:rsidP="00025CDC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c) </w:t>
      </w:r>
      <w:r w:rsidRPr="00813B57">
        <w:rPr>
          <w:iCs/>
        </w:rPr>
        <w:t>Koje je boje tvar nastala gorenjem magnezija?</w:t>
      </w:r>
      <w:r>
        <w:rPr>
          <w:iCs/>
        </w:rPr>
        <w:t xml:space="preserve"> </w:t>
      </w:r>
    </w:p>
    <w:p w14:paraId="2828B958" w14:textId="77777777" w:rsidR="00813B57" w:rsidRPr="00025CDC" w:rsidRDefault="00813B57" w:rsidP="00813B57">
      <w:pPr>
        <w:spacing w:line="360" w:lineRule="auto"/>
        <w:ind w:left="142"/>
      </w:pPr>
      <w:sdt>
        <w:sdtPr>
          <w:id w:val="-1915535362"/>
          <w:placeholder>
            <w:docPart w:val="991B8B095D7A40DA9882BF2907ECD6A3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221668D" w14:textId="2A587825" w:rsidR="00813B57" w:rsidRDefault="00813B57" w:rsidP="00025CDC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d) </w:t>
      </w:r>
      <w:r w:rsidRPr="00813B57">
        <w:rPr>
          <w:iCs/>
        </w:rPr>
        <w:t>Koja tvar omogućuje gorenje?</w:t>
      </w:r>
      <w:r>
        <w:rPr>
          <w:iCs/>
        </w:rPr>
        <w:t xml:space="preserve"> </w:t>
      </w:r>
    </w:p>
    <w:p w14:paraId="506F3004" w14:textId="77777777" w:rsidR="00813B57" w:rsidRPr="00025CDC" w:rsidRDefault="00813B57" w:rsidP="00813B57">
      <w:pPr>
        <w:spacing w:line="360" w:lineRule="auto"/>
        <w:ind w:left="142"/>
      </w:pPr>
      <w:sdt>
        <w:sdtPr>
          <w:id w:val="-384948579"/>
          <w:placeholder>
            <w:docPart w:val="987DBF579A8848A5B3503D253FE7B50E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DD8FBBC" w14:textId="293AF7F0" w:rsidR="00813B57" w:rsidRDefault="00813B57" w:rsidP="00025CDC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e) </w:t>
      </w:r>
      <w:r w:rsidRPr="00813B57">
        <w:rPr>
          <w:iCs/>
        </w:rPr>
        <w:t>Je li magnezij reaktivna tvar?</w:t>
      </w:r>
    </w:p>
    <w:p w14:paraId="1B8C91A8" w14:textId="77777777" w:rsidR="00813B57" w:rsidRPr="00025CDC" w:rsidRDefault="00813B57" w:rsidP="00813B57">
      <w:pPr>
        <w:spacing w:line="360" w:lineRule="auto"/>
        <w:ind w:left="142"/>
      </w:pPr>
      <w:sdt>
        <w:sdtPr>
          <w:id w:val="-1706402646"/>
          <w:placeholder>
            <w:docPart w:val="48694A2864C640329545729016F791BD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0DFC45F" w14:textId="77777777" w:rsidR="00DB1709" w:rsidRPr="00025CDC" w:rsidRDefault="00DB1709" w:rsidP="00DB1709">
      <w:pPr>
        <w:shd w:val="clear" w:color="auto" w:fill="D9D9D9" w:themeFill="background1" w:themeFillShade="D9"/>
      </w:pPr>
      <w:r w:rsidRPr="00025CDC">
        <w:rPr>
          <w:i/>
        </w:rPr>
        <w:t>Izvor sadržaja</w:t>
      </w:r>
      <w:r w:rsidRPr="00025CDC">
        <w:t xml:space="preserve"> – udžbenik, str.</w:t>
      </w:r>
      <w:r>
        <w:t xml:space="preserve"> </w:t>
      </w:r>
      <w:r w:rsidRPr="00025CDC">
        <w:t>3</w:t>
      </w:r>
      <w:r>
        <w:t>6</w:t>
      </w:r>
      <w:r w:rsidRPr="00025CDC">
        <w:t>.</w:t>
      </w:r>
      <w:r>
        <w:t xml:space="preserve"> </w:t>
      </w:r>
      <w:r>
        <w:rPr>
          <w:rFonts w:cstheme="minorHAnsi"/>
        </w:rPr>
        <w:t xml:space="preserve">– </w:t>
      </w:r>
      <w:r>
        <w:t>37.</w:t>
      </w:r>
      <w:r w:rsidRPr="00025CDC">
        <w:t xml:space="preserve"> –  tekst i slike</w:t>
      </w:r>
    </w:p>
    <w:p w14:paraId="537D5AD6" w14:textId="77777777" w:rsidR="00DB1709" w:rsidRPr="00EF638E" w:rsidRDefault="00DB1709" w:rsidP="00DB1709">
      <w:pPr>
        <w:tabs>
          <w:tab w:val="left" w:pos="6132"/>
        </w:tabs>
        <w:ind w:firstLine="142"/>
        <w:rPr>
          <w:iCs/>
        </w:rPr>
      </w:pPr>
      <w:r w:rsidRPr="00EF638E">
        <w:rPr>
          <w:iCs/>
        </w:rPr>
        <w:t>Istraži tekst. Odgovori na pitanja.</w:t>
      </w:r>
    </w:p>
    <w:p w14:paraId="0B1293FE" w14:textId="77777777" w:rsidR="00DB1709" w:rsidRPr="00025CDC" w:rsidRDefault="00DB1709" w:rsidP="00DB1709">
      <w:pPr>
        <w:tabs>
          <w:tab w:val="left" w:pos="6132"/>
        </w:tabs>
        <w:rPr>
          <w:iCs/>
        </w:rPr>
      </w:pPr>
      <w:r>
        <w:rPr>
          <w:iCs/>
        </w:rPr>
        <w:t>1</w:t>
      </w:r>
      <w:r w:rsidRPr="00025CDC">
        <w:rPr>
          <w:iCs/>
        </w:rPr>
        <w:t xml:space="preserve">. </w:t>
      </w:r>
      <w:r>
        <w:rPr>
          <w:iCs/>
        </w:rPr>
        <w:t>Š</w:t>
      </w:r>
      <w:r w:rsidRPr="00EF638E">
        <w:rPr>
          <w:iCs/>
        </w:rPr>
        <w:t>to su kemijska svojstva tvari i o čemu ovise</w:t>
      </w:r>
      <w:r>
        <w:rPr>
          <w:iCs/>
        </w:rPr>
        <w:t>?</w:t>
      </w:r>
    </w:p>
    <w:p w14:paraId="62C43F5A" w14:textId="77777777" w:rsidR="00DB1709" w:rsidRDefault="00DB1709" w:rsidP="00DB1709">
      <w:pPr>
        <w:tabs>
          <w:tab w:val="left" w:pos="6132"/>
        </w:tabs>
        <w:ind w:left="142" w:firstLine="142"/>
        <w:rPr>
          <w:iCs/>
        </w:rPr>
      </w:pPr>
      <w:sdt>
        <w:sdtPr>
          <w:rPr>
            <w:iCs/>
          </w:rPr>
          <w:id w:val="468327861"/>
          <w:placeholder>
            <w:docPart w:val="CEDDB38BC8024EC1995B745B5EB735B6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025CDC">
        <w:rPr>
          <w:iCs/>
        </w:rPr>
        <w:t xml:space="preserve"> </w:t>
      </w:r>
      <w:r>
        <w:rPr>
          <w:iCs/>
        </w:rPr>
        <w:t xml:space="preserve"> </w:t>
      </w:r>
    </w:p>
    <w:p w14:paraId="1DBF55DC" w14:textId="77777777" w:rsidR="00DB1709" w:rsidRDefault="00DB1709" w:rsidP="00DB1709">
      <w:pPr>
        <w:tabs>
          <w:tab w:val="left" w:pos="6132"/>
        </w:tabs>
        <w:rPr>
          <w:iCs/>
        </w:rPr>
      </w:pPr>
      <w:r>
        <w:rPr>
          <w:iCs/>
        </w:rPr>
        <w:t xml:space="preserve">2. </w:t>
      </w:r>
      <w:r w:rsidRPr="008E3370">
        <w:rPr>
          <w:iCs/>
        </w:rPr>
        <w:t>Objasni razloge zašto zlato nazivamo plemenitim metalom?</w:t>
      </w:r>
    </w:p>
    <w:p w14:paraId="504D9D8E" w14:textId="77777777" w:rsidR="00DB1709" w:rsidRDefault="00DB1709" w:rsidP="00DB1709">
      <w:pPr>
        <w:tabs>
          <w:tab w:val="left" w:pos="6132"/>
        </w:tabs>
        <w:ind w:left="142" w:firstLine="142"/>
        <w:rPr>
          <w:iCs/>
        </w:rPr>
      </w:pPr>
      <w:sdt>
        <w:sdtPr>
          <w:rPr>
            <w:iCs/>
          </w:rPr>
          <w:id w:val="687256199"/>
          <w:placeholder>
            <w:docPart w:val="DD18C36EDB0248178502C1A8DB6CD605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025CDC">
        <w:rPr>
          <w:iCs/>
        </w:rPr>
        <w:t xml:space="preserve"> </w:t>
      </w:r>
      <w:r>
        <w:rPr>
          <w:iCs/>
        </w:rPr>
        <w:t xml:space="preserve"> </w:t>
      </w:r>
    </w:p>
    <w:p w14:paraId="4CA2391C" w14:textId="77777777" w:rsidR="00DB1709" w:rsidRDefault="00DB1709" w:rsidP="00DB1709">
      <w:pPr>
        <w:tabs>
          <w:tab w:val="left" w:pos="6132"/>
        </w:tabs>
        <w:rPr>
          <w:iCs/>
        </w:rPr>
      </w:pPr>
      <w:r>
        <w:rPr>
          <w:iCs/>
        </w:rPr>
        <w:t xml:space="preserve">3. </w:t>
      </w:r>
      <w:r w:rsidRPr="008E3370">
        <w:rPr>
          <w:iCs/>
        </w:rPr>
        <w:t>Koje činjenice potvrđuju točnost tvoga objašnjenja?</w:t>
      </w:r>
      <w:r>
        <w:rPr>
          <w:iCs/>
        </w:rPr>
        <w:t xml:space="preserve"> </w:t>
      </w:r>
    </w:p>
    <w:p w14:paraId="0675CFED" w14:textId="3F0A9B09" w:rsidR="00DB1709" w:rsidRDefault="00DB1709" w:rsidP="00DB1709">
      <w:pPr>
        <w:tabs>
          <w:tab w:val="left" w:pos="6132"/>
        </w:tabs>
        <w:ind w:left="142" w:firstLine="142"/>
        <w:rPr>
          <w:iCs/>
        </w:rPr>
      </w:pPr>
      <w:sdt>
        <w:sdtPr>
          <w:rPr>
            <w:iCs/>
          </w:rPr>
          <w:id w:val="1730802897"/>
          <w:placeholder>
            <w:docPart w:val="7AD46440580749A2B6CF701E152C8EF4"/>
          </w:placeholder>
          <w:showingPlcHdr/>
          <w:text/>
        </w:sdtPr>
        <w:sdtContent>
          <w:r w:rsidRPr="00025CDC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025CDC">
        <w:rPr>
          <w:iCs/>
        </w:rPr>
        <w:t xml:space="preserve"> </w:t>
      </w:r>
      <w:r>
        <w:rPr>
          <w:iCs/>
        </w:rPr>
        <w:t xml:space="preserve"> </w:t>
      </w:r>
    </w:p>
    <w:p w14:paraId="14EA79DF" w14:textId="01A9C78C" w:rsidR="00DB1709" w:rsidRDefault="00DB1709" w:rsidP="00DB1709">
      <w:pPr>
        <w:tabs>
          <w:tab w:val="left" w:pos="6132"/>
        </w:tabs>
        <w:rPr>
          <w:iCs/>
        </w:rPr>
      </w:pPr>
      <w:r>
        <w:rPr>
          <w:iCs/>
        </w:rPr>
        <w:t>4. Gore li metali? Navedi primjer iz vlastitog života?</w:t>
      </w:r>
    </w:p>
    <w:p w14:paraId="56468296" w14:textId="77777777" w:rsidR="00813B57" w:rsidRPr="00025CDC" w:rsidRDefault="00813B57" w:rsidP="00025CDC">
      <w:pPr>
        <w:tabs>
          <w:tab w:val="left" w:pos="6132"/>
        </w:tabs>
        <w:ind w:left="142"/>
        <w:rPr>
          <w:iCs/>
        </w:rPr>
      </w:pPr>
    </w:p>
    <w:p w14:paraId="7417C6FE" w14:textId="77777777" w:rsidR="00813B57" w:rsidRDefault="00813B57" w:rsidP="00025CDC">
      <w:pPr>
        <w:tabs>
          <w:tab w:val="left" w:pos="6132"/>
        </w:tabs>
        <w:rPr>
          <w:iCs/>
        </w:rPr>
      </w:pPr>
    </w:p>
    <w:p w14:paraId="7F8558D2" w14:textId="77777777" w:rsidR="00813B57" w:rsidRDefault="00813B57" w:rsidP="00025CDC">
      <w:pPr>
        <w:tabs>
          <w:tab w:val="left" w:pos="6132"/>
        </w:tabs>
        <w:rPr>
          <w:iCs/>
        </w:rPr>
      </w:pPr>
    </w:p>
    <w:p w14:paraId="4EA47961" w14:textId="77777777" w:rsidR="00813B57" w:rsidRDefault="00813B57" w:rsidP="00025CDC">
      <w:pPr>
        <w:tabs>
          <w:tab w:val="left" w:pos="6132"/>
        </w:tabs>
        <w:rPr>
          <w:iCs/>
        </w:rPr>
      </w:pPr>
    </w:p>
    <w:p w14:paraId="36E1487D" w14:textId="417A61BE" w:rsidR="00025CDC" w:rsidRPr="00025CDC" w:rsidRDefault="00025CDC" w:rsidP="00025CDC">
      <w:pPr>
        <w:shd w:val="clear" w:color="auto" w:fill="D9D9D9" w:themeFill="background1" w:themeFillShade="D9"/>
      </w:pPr>
      <w:r w:rsidRPr="00025CDC">
        <w:rPr>
          <w:i/>
          <w:noProof/>
          <w:lang w:eastAsia="hr-HR"/>
        </w:rPr>
        <w:lastRenderedPageBreak/>
        <w:drawing>
          <wp:inline distT="0" distB="0" distL="0" distR="0" wp14:anchorId="6AB38C9E" wp14:editId="05268ABB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CDC">
        <w:rPr>
          <w:i/>
        </w:rPr>
        <w:t>Izvor sadržaja</w:t>
      </w:r>
      <w:r w:rsidRPr="00025CDC">
        <w:t xml:space="preserve"> – radna bilježnica – ZADATCI 2.1</w:t>
      </w:r>
      <w:r w:rsidRPr="0013364C">
        <w:t>0</w:t>
      </w:r>
      <w:r w:rsidRPr="00025CDC">
        <w:t>. – 2.</w:t>
      </w:r>
      <w:r w:rsidRPr="0013364C">
        <w:t>13</w:t>
      </w:r>
      <w:r w:rsidRPr="00025CDC">
        <w:t>.</w:t>
      </w:r>
    </w:p>
    <w:p w14:paraId="7BA6A8DE" w14:textId="165BFE11" w:rsidR="00025CDC" w:rsidRPr="00025CDC" w:rsidRDefault="00025CDC" w:rsidP="00025CDC">
      <w:pPr>
        <w:spacing w:before="240"/>
        <w:rPr>
          <w:color w:val="FF0000"/>
        </w:rPr>
      </w:pPr>
      <w:r w:rsidRPr="00025CDC">
        <w:rPr>
          <w:color w:val="FF0000"/>
        </w:rPr>
        <w:t xml:space="preserve">Ne zaboravi riješiti navedene zadatke u radnoj bilježnici na str. </w:t>
      </w:r>
      <w:r>
        <w:rPr>
          <w:color w:val="FF0000"/>
        </w:rPr>
        <w:t>22</w:t>
      </w:r>
      <w:r w:rsidRPr="00025CDC">
        <w:rPr>
          <w:color w:val="FF0000"/>
        </w:rPr>
        <w:t xml:space="preserve">. jer ćeš na taj način provjeriti koliko si naučio/naučila. Potom fotografiraj riješene stranice te pošalji sliku učiteljici elektroničkom poštom. </w:t>
      </w:r>
    </w:p>
    <w:p w14:paraId="43A93519" w14:textId="77777777" w:rsidR="00025CDC" w:rsidRPr="00025CDC" w:rsidRDefault="00025CDC" w:rsidP="00025CDC">
      <w:pPr>
        <w:spacing w:before="240"/>
        <w:rPr>
          <w:color w:val="FF0000"/>
        </w:rPr>
      </w:pPr>
    </w:p>
    <w:p w14:paraId="4D66E203" w14:textId="77777777" w:rsidR="00025CDC" w:rsidRPr="00025CDC" w:rsidRDefault="00025CDC" w:rsidP="00025CDC">
      <w:pPr>
        <w:shd w:val="clear" w:color="auto" w:fill="D9D9D9" w:themeFill="background1" w:themeFillShade="D9"/>
      </w:pPr>
      <w:r w:rsidRPr="00025CDC">
        <w:rPr>
          <w:i/>
          <w:noProof/>
          <w:lang w:eastAsia="hr-HR"/>
        </w:rPr>
        <w:drawing>
          <wp:inline distT="0" distB="0" distL="0" distR="0" wp14:anchorId="32A4C8AE" wp14:editId="76B37D25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CDC">
        <w:rPr>
          <w:i/>
        </w:rPr>
        <w:t>Izvor sadržaja</w:t>
      </w:r>
      <w:r w:rsidRPr="00025CDC">
        <w:t xml:space="preserve"> – udžbenik DODATNI DIGITALNI SADRŽAJI</w:t>
      </w:r>
    </w:p>
    <w:p w14:paraId="7EF9766F" w14:textId="7BA249AF" w:rsidR="00025CDC" w:rsidRPr="00025CDC" w:rsidRDefault="00025CDC" w:rsidP="00025CDC">
      <w:pPr>
        <w:rPr>
          <w:color w:val="FF0000"/>
        </w:rPr>
      </w:pPr>
      <w:r w:rsidRPr="00025CDC">
        <w:rPr>
          <w:color w:val="FF0000"/>
        </w:rPr>
        <w:t xml:space="preserve">U dodatnim digitalnim sadržajima nastavne teme </w:t>
      </w:r>
      <w:r>
        <w:rPr>
          <w:b/>
          <w:color w:val="FF0000"/>
        </w:rPr>
        <w:t>Kemijska</w:t>
      </w:r>
      <w:r w:rsidRPr="00025CDC">
        <w:rPr>
          <w:b/>
          <w:color w:val="FF0000"/>
        </w:rPr>
        <w:t xml:space="preserve"> svojstva tvari </w:t>
      </w:r>
      <w:r w:rsidRPr="00025CDC">
        <w:rPr>
          <w:color w:val="FF0000"/>
        </w:rPr>
        <w:t xml:space="preserve">samostalno odgovori na pitanja u rubrici PROVJERI ZNANJE te </w:t>
      </w:r>
      <w:proofErr w:type="spellStart"/>
      <w:r w:rsidRPr="00025CDC">
        <w:rPr>
          <w:color w:val="FF0000"/>
        </w:rPr>
        <w:t>samovrednuj</w:t>
      </w:r>
      <w:proofErr w:type="spellEnd"/>
      <w:r w:rsidRPr="00025CDC">
        <w:rPr>
          <w:color w:val="FF0000"/>
        </w:rPr>
        <w:t xml:space="preserve"> svoja postignuća.</w:t>
      </w:r>
    </w:p>
    <w:p w14:paraId="3D1FB031" w14:textId="7D4897D6" w:rsidR="00025CDC" w:rsidRDefault="00025CDC" w:rsidP="00025CDC">
      <w:pPr>
        <w:rPr>
          <w:color w:val="FF0000"/>
        </w:rPr>
      </w:pPr>
      <w:hyperlink r:id="rId12" w:history="1">
        <w:r w:rsidRPr="001A7523">
          <w:rPr>
            <w:rStyle w:val="Hiperveza"/>
          </w:rPr>
          <w:t>https://www.e-sfera.hr/dodatni-digitalni-sadrzaji/26d838cd-ef8a-41c6-a25f-4d5dfdb67285/</w:t>
        </w:r>
      </w:hyperlink>
    </w:p>
    <w:p w14:paraId="4525B32F" w14:textId="549D99BC" w:rsidR="00025CDC" w:rsidRPr="00025CDC" w:rsidRDefault="00025CDC" w:rsidP="00025CDC">
      <w:pPr>
        <w:rPr>
          <w:color w:val="FF0000"/>
        </w:rPr>
      </w:pPr>
      <w:r w:rsidRPr="00025CDC">
        <w:rPr>
          <w:color w:val="FF0000"/>
        </w:rPr>
        <w:t xml:space="preserve">NAPOMENA: </w:t>
      </w:r>
      <w:r w:rsidRPr="00025CDC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5257E817" w14:textId="77777777" w:rsidR="00025CDC" w:rsidRPr="00025CDC" w:rsidRDefault="00025CDC" w:rsidP="00025CDC">
      <w:pPr>
        <w:sectPr w:rsidR="00025CDC" w:rsidRPr="00025CDC" w:rsidSect="00320419">
          <w:headerReference w:type="default" r:id="rId13"/>
          <w:footerReference w:type="default" r:id="rId14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16FA847" w14:textId="77777777" w:rsidR="00025CDC" w:rsidRPr="00025CDC" w:rsidRDefault="00025CDC" w:rsidP="00025CDC">
      <w:pPr>
        <w:jc w:val="center"/>
        <w:rPr>
          <w:b/>
          <w:bCs/>
        </w:rPr>
      </w:pPr>
      <w:r w:rsidRPr="00025CDC">
        <w:lastRenderedPageBreak/>
        <w:t xml:space="preserve">PLAN PLOČE </w:t>
      </w:r>
      <w:r w:rsidRPr="00025CDC">
        <w:rPr>
          <w:b/>
          <w:bCs/>
        </w:rPr>
        <w:t>(Prepiši u bilježnicu!)</w:t>
      </w:r>
    </w:p>
    <w:p w14:paraId="0397712E" w14:textId="77777777" w:rsidR="00025CDC" w:rsidRPr="00025CDC" w:rsidRDefault="00025CDC" w:rsidP="00025CDC">
      <w:pPr>
        <w:numPr>
          <w:ilvl w:val="0"/>
          <w:numId w:val="1"/>
        </w:numPr>
        <w:jc w:val="center"/>
      </w:pPr>
      <w:r w:rsidRPr="00025CDC">
        <w:rPr>
          <w:b/>
          <w:bCs/>
        </w:rPr>
        <w:t>NAPOMENA: Uvećaj da bolje vidiš tekst. Iz plana ploče izostavi sliku radnog listića.</w:t>
      </w:r>
    </w:p>
    <w:p w14:paraId="63DDACD4" w14:textId="77777777" w:rsidR="00025CDC" w:rsidRPr="00025CDC" w:rsidRDefault="00025CDC" w:rsidP="00025CDC"/>
    <w:p w14:paraId="4A3C26EB" w14:textId="0C72E29C" w:rsidR="00025CDC" w:rsidRPr="00025CDC" w:rsidRDefault="00025CDC" w:rsidP="00025CDC">
      <w:pPr>
        <w:jc w:val="both"/>
      </w:pPr>
      <w:r>
        <w:rPr>
          <w:noProof/>
          <w:lang w:eastAsia="hr-HR"/>
        </w:rPr>
        <w:drawing>
          <wp:inline distT="0" distB="0" distL="0" distR="0" wp14:anchorId="2E6C2D8D" wp14:editId="7A898E70">
            <wp:extent cx="8650875" cy="4206240"/>
            <wp:effectExtent l="0" t="0" r="0" b="381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5097" cy="42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DE06A" w14:textId="77777777" w:rsidR="00025CDC" w:rsidRPr="00025CDC" w:rsidRDefault="00025CDC" w:rsidP="00025CDC">
      <w:pPr>
        <w:tabs>
          <w:tab w:val="left" w:pos="9168"/>
        </w:tabs>
        <w:rPr>
          <w:rFonts w:cstheme="minorHAnsi"/>
          <w:b/>
        </w:rPr>
      </w:pPr>
      <w:r w:rsidRPr="00025CDC">
        <w:rPr>
          <w:rFonts w:cstheme="minorHAnsi"/>
          <w:b/>
        </w:rPr>
        <w:tab/>
      </w:r>
    </w:p>
    <w:p w14:paraId="2986EA39" w14:textId="77777777" w:rsidR="00025CDC" w:rsidRPr="00025CDC" w:rsidRDefault="00025CDC" w:rsidP="00025CDC">
      <w:pPr>
        <w:sectPr w:rsidR="00025CDC" w:rsidRPr="00025CDC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5CDC" w:rsidRPr="00025CDC" w14:paraId="663BD666" w14:textId="77777777" w:rsidTr="003938F9">
        <w:tc>
          <w:tcPr>
            <w:tcW w:w="9062" w:type="dxa"/>
            <w:shd w:val="clear" w:color="auto" w:fill="D9D9D9" w:themeFill="background1" w:themeFillShade="D9"/>
          </w:tcPr>
          <w:p w14:paraId="37D44A86" w14:textId="687668EC" w:rsidR="00025CDC" w:rsidRPr="00025CDC" w:rsidRDefault="00025CDC" w:rsidP="00025CDC">
            <w:pPr>
              <w:ind w:left="176"/>
            </w:pPr>
            <w:r w:rsidRPr="00025CDC">
              <w:lastRenderedPageBreak/>
              <w:t xml:space="preserve">Aktivnost 3-2-1: Procijeni svoje znanje nakon učenja sadržaja iz nastavne teme: </w:t>
            </w:r>
            <w:r>
              <w:rPr>
                <w:b/>
              </w:rPr>
              <w:t>Kemijska</w:t>
            </w:r>
            <w:r w:rsidRPr="00025CDC">
              <w:rPr>
                <w:b/>
              </w:rPr>
              <w:t xml:space="preserve"> svojstva tvari</w:t>
            </w:r>
          </w:p>
        </w:tc>
      </w:tr>
      <w:tr w:rsidR="00025CDC" w:rsidRPr="00025CDC" w14:paraId="408E7EC8" w14:textId="77777777" w:rsidTr="003938F9">
        <w:tc>
          <w:tcPr>
            <w:tcW w:w="9062" w:type="dxa"/>
          </w:tcPr>
          <w:p w14:paraId="209CF5CD" w14:textId="77777777" w:rsidR="00025CDC" w:rsidRPr="00025CDC" w:rsidRDefault="00025CDC" w:rsidP="00025CDC">
            <w:r w:rsidRPr="00025CDC">
              <w:t xml:space="preserve">I. Navedi </w:t>
            </w:r>
            <w:r w:rsidRPr="00025CDC">
              <w:rPr>
                <w:b/>
                <w:u w:val="single"/>
              </w:rPr>
              <w:t>tri</w:t>
            </w:r>
            <w:r w:rsidRPr="00025CDC">
              <w:t xml:space="preserve"> informacije koje </w:t>
            </w:r>
            <w:r w:rsidRPr="00025CDC">
              <w:rPr>
                <w:u w:val="single"/>
              </w:rPr>
              <w:t>mislim da znam</w:t>
            </w:r>
            <w:r w:rsidRPr="00025CDC">
              <w:t>:</w:t>
            </w:r>
          </w:p>
        </w:tc>
      </w:tr>
      <w:tr w:rsidR="00025CDC" w:rsidRPr="00025CDC" w14:paraId="39DAF0A5" w14:textId="77777777" w:rsidTr="003938F9">
        <w:trPr>
          <w:trHeight w:val="567"/>
        </w:trPr>
        <w:tc>
          <w:tcPr>
            <w:tcW w:w="9062" w:type="dxa"/>
          </w:tcPr>
          <w:p w14:paraId="35A2992C" w14:textId="77777777" w:rsidR="00025CDC" w:rsidRPr="00025CDC" w:rsidRDefault="00025CDC" w:rsidP="00025CDC">
            <w:r w:rsidRPr="00025CDC">
              <w:t xml:space="preserve">1. </w:t>
            </w:r>
            <w:sdt>
              <w:sdtPr>
                <w:id w:val="142012594"/>
                <w:placeholder>
                  <w:docPart w:val="B2A5D699844840B8BB70BE0A77AC1529"/>
                </w:placeholder>
                <w:showingPlcHdr/>
                <w:text/>
              </w:sdtPr>
              <w:sdtContent>
                <w:r w:rsidRPr="00025CD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CDC" w:rsidRPr="00025CDC" w14:paraId="2BD93FE8" w14:textId="77777777" w:rsidTr="003938F9">
        <w:trPr>
          <w:trHeight w:val="567"/>
        </w:trPr>
        <w:tc>
          <w:tcPr>
            <w:tcW w:w="9062" w:type="dxa"/>
          </w:tcPr>
          <w:p w14:paraId="1F4EC49B" w14:textId="77777777" w:rsidR="00025CDC" w:rsidRPr="00025CDC" w:rsidRDefault="00025CDC" w:rsidP="00025CDC">
            <w:r w:rsidRPr="00025CDC">
              <w:t xml:space="preserve">2. </w:t>
            </w:r>
            <w:sdt>
              <w:sdtPr>
                <w:id w:val="2023122885"/>
                <w:placeholder>
                  <w:docPart w:val="B82213CFC735470FBE1B313FB1A9DB6C"/>
                </w:placeholder>
                <w:showingPlcHdr/>
                <w:text/>
              </w:sdtPr>
              <w:sdtContent>
                <w:r w:rsidRPr="00025CD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CDC" w:rsidRPr="00025CDC" w14:paraId="5DCAC0BC" w14:textId="77777777" w:rsidTr="003938F9">
        <w:trPr>
          <w:trHeight w:val="567"/>
        </w:trPr>
        <w:tc>
          <w:tcPr>
            <w:tcW w:w="9062" w:type="dxa"/>
          </w:tcPr>
          <w:p w14:paraId="487579B4" w14:textId="77777777" w:rsidR="00025CDC" w:rsidRPr="00025CDC" w:rsidRDefault="00025CDC" w:rsidP="00025CDC">
            <w:r w:rsidRPr="00025CDC">
              <w:t xml:space="preserve">3. </w:t>
            </w:r>
            <w:sdt>
              <w:sdtPr>
                <w:id w:val="1205597342"/>
                <w:placeholder>
                  <w:docPart w:val="78CAE35E64AB433F923E2FCC3D8E324A"/>
                </w:placeholder>
                <w:showingPlcHdr/>
                <w:text/>
              </w:sdtPr>
              <w:sdtContent>
                <w:r w:rsidRPr="00025CD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CDC" w:rsidRPr="00025CDC" w14:paraId="2762F522" w14:textId="77777777" w:rsidTr="003938F9">
        <w:trPr>
          <w:trHeight w:val="336"/>
        </w:trPr>
        <w:tc>
          <w:tcPr>
            <w:tcW w:w="9062" w:type="dxa"/>
          </w:tcPr>
          <w:p w14:paraId="4650DE0A" w14:textId="77777777" w:rsidR="00025CDC" w:rsidRPr="00025CDC" w:rsidRDefault="00025CDC" w:rsidP="00025CDC">
            <w:r w:rsidRPr="00025CDC">
              <w:t xml:space="preserve">II. Navedi </w:t>
            </w:r>
            <w:r w:rsidRPr="00025CDC">
              <w:rPr>
                <w:b/>
                <w:u w:val="single"/>
              </w:rPr>
              <w:t>dvije</w:t>
            </w:r>
            <w:r w:rsidRPr="00025CDC">
              <w:t xml:space="preserve"> informacije koje su mi </w:t>
            </w:r>
            <w:r w:rsidRPr="00025CDC">
              <w:rPr>
                <w:u w:val="single"/>
              </w:rPr>
              <w:t>nejasne</w:t>
            </w:r>
            <w:r w:rsidRPr="00025CDC">
              <w:t xml:space="preserve"> / </w:t>
            </w:r>
            <w:r w:rsidRPr="00025CDC">
              <w:rPr>
                <w:u w:val="single"/>
              </w:rPr>
              <w:t>ne znam ih</w:t>
            </w:r>
            <w:r w:rsidRPr="00025CDC">
              <w:t>:</w:t>
            </w:r>
          </w:p>
        </w:tc>
      </w:tr>
      <w:tr w:rsidR="00025CDC" w:rsidRPr="00025CDC" w14:paraId="5F7D62F7" w14:textId="77777777" w:rsidTr="003938F9">
        <w:trPr>
          <w:trHeight w:val="567"/>
        </w:trPr>
        <w:tc>
          <w:tcPr>
            <w:tcW w:w="9062" w:type="dxa"/>
          </w:tcPr>
          <w:p w14:paraId="1A62E87A" w14:textId="77777777" w:rsidR="00025CDC" w:rsidRPr="00025CDC" w:rsidRDefault="00025CDC" w:rsidP="00025CDC">
            <w:r w:rsidRPr="00025CDC">
              <w:t xml:space="preserve">1. </w:t>
            </w:r>
            <w:sdt>
              <w:sdtPr>
                <w:id w:val="403108322"/>
                <w:placeholder>
                  <w:docPart w:val="F3B958757CB94549818C5F4D85325C3C"/>
                </w:placeholder>
                <w:showingPlcHdr/>
                <w:text/>
              </w:sdtPr>
              <w:sdtContent>
                <w:r w:rsidRPr="00025CD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CDC" w:rsidRPr="00025CDC" w14:paraId="0DDC7691" w14:textId="77777777" w:rsidTr="003938F9">
        <w:trPr>
          <w:trHeight w:val="567"/>
        </w:trPr>
        <w:tc>
          <w:tcPr>
            <w:tcW w:w="9062" w:type="dxa"/>
          </w:tcPr>
          <w:p w14:paraId="684A84FB" w14:textId="77777777" w:rsidR="00025CDC" w:rsidRPr="00025CDC" w:rsidRDefault="00025CDC" w:rsidP="00025CDC">
            <w:r w:rsidRPr="00025CDC">
              <w:t xml:space="preserve">2. </w:t>
            </w:r>
            <w:sdt>
              <w:sdtPr>
                <w:id w:val="513268190"/>
                <w:placeholder>
                  <w:docPart w:val="7A64BCAB8B2A4E788524DF7C9D66B7F9"/>
                </w:placeholder>
                <w:showingPlcHdr/>
                <w:text/>
              </w:sdtPr>
              <w:sdtContent>
                <w:r w:rsidRPr="00025CD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025CDC" w:rsidRPr="00025CDC" w14:paraId="40BDB5BF" w14:textId="77777777" w:rsidTr="003938F9">
        <w:tc>
          <w:tcPr>
            <w:tcW w:w="9062" w:type="dxa"/>
          </w:tcPr>
          <w:p w14:paraId="5DBD42EF" w14:textId="77777777" w:rsidR="00025CDC" w:rsidRPr="00025CDC" w:rsidRDefault="00025CDC" w:rsidP="00025CDC">
            <w:r w:rsidRPr="00025CDC">
              <w:t xml:space="preserve">III. Navedi </w:t>
            </w:r>
            <w:r w:rsidRPr="00025CDC">
              <w:rPr>
                <w:b/>
                <w:u w:val="single"/>
              </w:rPr>
              <w:t xml:space="preserve">jednu </w:t>
            </w:r>
            <w:r w:rsidRPr="00025CDC">
              <w:t>informaciju u koju sam potpuno siguran/na:</w:t>
            </w:r>
          </w:p>
        </w:tc>
      </w:tr>
      <w:tr w:rsidR="00025CDC" w:rsidRPr="00025CDC" w14:paraId="10D8A76D" w14:textId="77777777" w:rsidTr="003938F9">
        <w:trPr>
          <w:trHeight w:val="567"/>
        </w:trPr>
        <w:tc>
          <w:tcPr>
            <w:tcW w:w="9062" w:type="dxa"/>
          </w:tcPr>
          <w:p w14:paraId="48F241F1" w14:textId="77777777" w:rsidR="00025CDC" w:rsidRPr="00025CDC" w:rsidRDefault="00025CDC" w:rsidP="00025CDC">
            <w:r w:rsidRPr="00025CDC">
              <w:t xml:space="preserve">1. </w:t>
            </w:r>
            <w:sdt>
              <w:sdtPr>
                <w:id w:val="-221051831"/>
                <w:placeholder>
                  <w:docPart w:val="806B0F00E87A4272977D7843C2B6A5C8"/>
                </w:placeholder>
                <w:showingPlcHdr/>
                <w:text/>
              </w:sdtPr>
              <w:sdtContent>
                <w:r w:rsidRPr="00025CDC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629BB126" w14:textId="77777777" w:rsidR="00025CDC" w:rsidRPr="00025CDC" w:rsidRDefault="00025CDC" w:rsidP="00025CDC"/>
    <w:p w14:paraId="09E7F39F" w14:textId="77777777" w:rsidR="00025CDC" w:rsidRPr="00025CDC" w:rsidRDefault="00025CDC" w:rsidP="00025CDC"/>
    <w:p w14:paraId="2279D50F" w14:textId="77777777" w:rsidR="00025CDC" w:rsidRPr="00025CDC" w:rsidRDefault="00025CDC" w:rsidP="00025CDC"/>
    <w:p w14:paraId="36EF6010" w14:textId="77777777" w:rsidR="00025CDC" w:rsidRPr="00025CDC" w:rsidRDefault="00025CDC" w:rsidP="00025CDC"/>
    <w:p w14:paraId="45548393" w14:textId="77777777" w:rsidR="00A9727F" w:rsidRDefault="00A9727F"/>
    <w:sectPr w:rsidR="00A9727F" w:rsidSect="00A27C5D">
      <w:headerReference w:type="default" r:id="rId16"/>
      <w:footerReference w:type="default" r:id="rId1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5D0832E8" w14:textId="77777777" w:rsidR="00025CDC" w:rsidRDefault="00025CD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95E040" w14:textId="77777777" w:rsidR="00025CDC" w:rsidRDefault="00025CDC">
    <w:pPr>
      <w:pStyle w:val="Podnoje"/>
    </w:pPr>
  </w:p>
  <w:p w14:paraId="76C8B54A" w14:textId="77777777" w:rsidR="00025CDC" w:rsidRDefault="00025C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68605556" w14:textId="77777777" w:rsidR="0058305B" w:rsidRDefault="0013364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B6B622" w14:textId="77777777" w:rsidR="0058305B" w:rsidRDefault="0013364C">
    <w:pPr>
      <w:pStyle w:val="Podnoje"/>
    </w:pPr>
  </w:p>
  <w:p w14:paraId="467613C9" w14:textId="77777777" w:rsidR="0058305B" w:rsidRDefault="0013364C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33C0B" w14:textId="77777777" w:rsidR="00025CDC" w:rsidRPr="002F3E68" w:rsidRDefault="00025CDC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55E3447E" w14:textId="77777777" w:rsidR="00025CDC" w:rsidRDefault="00025CDC">
    <w:pPr>
      <w:pStyle w:val="Zaglavlje"/>
    </w:pPr>
  </w:p>
  <w:p w14:paraId="0AC76F17" w14:textId="77777777" w:rsidR="00025CDC" w:rsidRDefault="00025CD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C3D91" w14:textId="77777777" w:rsidR="0058305B" w:rsidRPr="002F3E68" w:rsidRDefault="0013364C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DD2EDB2" w14:textId="77777777" w:rsidR="0058305B" w:rsidRDefault="0013364C">
    <w:pPr>
      <w:pStyle w:val="Zaglavlje"/>
    </w:pPr>
  </w:p>
  <w:p w14:paraId="0FF58F9F" w14:textId="77777777" w:rsidR="0058305B" w:rsidRDefault="00133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3EB"/>
    <w:rsid w:val="00025CDC"/>
    <w:rsid w:val="0013364C"/>
    <w:rsid w:val="002229D3"/>
    <w:rsid w:val="004733EB"/>
    <w:rsid w:val="006F3BE1"/>
    <w:rsid w:val="00813B57"/>
    <w:rsid w:val="008E3370"/>
    <w:rsid w:val="00A9727F"/>
    <w:rsid w:val="00D33217"/>
    <w:rsid w:val="00D974DE"/>
    <w:rsid w:val="00DB1709"/>
    <w:rsid w:val="00EF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F133"/>
  <w15:chartTrackingRefBased/>
  <w15:docId w15:val="{44B2021D-D8B6-430A-B6DC-94C8CA71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5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5CDC"/>
  </w:style>
  <w:style w:type="paragraph" w:styleId="Podnoje">
    <w:name w:val="footer"/>
    <w:basedOn w:val="Normal"/>
    <w:link w:val="PodnojeChar"/>
    <w:uiPriority w:val="99"/>
    <w:unhideWhenUsed/>
    <w:rsid w:val="00025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5CDC"/>
  </w:style>
  <w:style w:type="table" w:customStyle="1" w:styleId="Reetkatablice1">
    <w:name w:val="Rešetka tablice1"/>
    <w:basedOn w:val="Obinatablica"/>
    <w:next w:val="Reetkatablice"/>
    <w:uiPriority w:val="39"/>
    <w:rsid w:val="00025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025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025CD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5C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26d838cd-ef8a-41c6-a25f-4d5dfdb67285/" TargetMode="External"/><Relationship Id="rId12" Type="http://schemas.openxmlformats.org/officeDocument/2006/relationships/hyperlink" Target="https://www.e-sfera.hr/dodatni-digitalni-sadrzaji/26d838cd-ef8a-41c6-a25f-4d5dfdb67285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6.svg"/><Relationship Id="rId5" Type="http://schemas.openxmlformats.org/officeDocument/2006/relationships/image" Target="media/image1.png"/><Relationship Id="rId15" Type="http://schemas.openxmlformats.org/officeDocument/2006/relationships/image" Target="media/image7.jpeg"/><Relationship Id="rId10" Type="http://schemas.openxmlformats.org/officeDocument/2006/relationships/image" Target="media/image5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4.sv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619FA1EB8EE4B0B858662724E3E154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CE8F7AD-AAFE-4BF7-9F31-E765D517CC43}"/>
      </w:docPartPr>
      <w:docPartBody>
        <w:p w:rsidR="00000000" w:rsidRDefault="0042635A" w:rsidP="0042635A">
          <w:pPr>
            <w:pStyle w:val="E619FA1EB8EE4B0B858662724E3E1547"/>
          </w:pPr>
          <w:r w:rsidRPr="00E743EC">
            <w:t>Kliknite ili dodirnite ovdje da biste unijeli tekst.</w:t>
          </w:r>
        </w:p>
      </w:docPartBody>
    </w:docPart>
    <w:docPart>
      <w:docPartPr>
        <w:name w:val="7B70302799CC4119A79C557356393F5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715EDC0-F82E-4460-92AF-BD0ED8DC7961}"/>
      </w:docPartPr>
      <w:docPartBody>
        <w:p w:rsidR="00000000" w:rsidRDefault="0042635A" w:rsidP="0042635A">
          <w:pPr>
            <w:pStyle w:val="7B70302799CC4119A79C557356393F5B"/>
          </w:pPr>
          <w:r w:rsidRPr="00E743EC">
            <w:t>Kliknite ili dodirnite ovdje da biste unijeli datum.</w:t>
          </w:r>
        </w:p>
      </w:docPartBody>
    </w:docPart>
    <w:docPart>
      <w:docPartPr>
        <w:name w:val="5F2216F5A92C44F68024B8A7BF8A403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B59B3CB-BEB6-4E6D-8554-E66BA0C7105C}"/>
      </w:docPartPr>
      <w:docPartBody>
        <w:p w:rsidR="00000000" w:rsidRDefault="0042635A" w:rsidP="0042635A">
          <w:pPr>
            <w:pStyle w:val="5F2216F5A92C44F68024B8A7BF8A4032"/>
          </w:pPr>
          <w:r w:rsidRPr="00E743EC">
            <w:t>Kliknite ili dodirnite ovdje da biste unijeli tekst.</w:t>
          </w:r>
        </w:p>
      </w:docPartBody>
    </w:docPart>
    <w:docPart>
      <w:docPartPr>
        <w:name w:val="76AC20C3D44C42E0BA14FA731006C8B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03D04F1-4B08-4967-8C7E-DD322E4D3667}"/>
      </w:docPartPr>
      <w:docPartBody>
        <w:p w:rsidR="00000000" w:rsidRDefault="0042635A" w:rsidP="0042635A">
          <w:pPr>
            <w:pStyle w:val="76AC20C3D44C42E0BA14FA731006C8B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AA73EC4B604487BA58BF40FC08DA04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42444C0-D809-4A16-AAB5-8ECE592EFB8E}"/>
      </w:docPartPr>
      <w:docPartBody>
        <w:p w:rsidR="00000000" w:rsidRDefault="0042635A" w:rsidP="0042635A">
          <w:pPr>
            <w:pStyle w:val="7AA73EC4B604487BA58BF40FC08DA04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897D42BE2EA4B0CA2B129DA2866A21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A5D7A86-E09E-491E-B58D-FA17EF6B7DCB}"/>
      </w:docPartPr>
      <w:docPartBody>
        <w:p w:rsidR="00000000" w:rsidRDefault="0042635A" w:rsidP="0042635A">
          <w:pPr>
            <w:pStyle w:val="0897D42BE2EA4B0CA2B129DA2866A21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774EFB263DB4CEAA6361B128FB623F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0B305CB-C6B8-4B49-A731-BAA6621EB77F}"/>
      </w:docPartPr>
      <w:docPartBody>
        <w:p w:rsidR="00000000" w:rsidRDefault="0042635A" w:rsidP="0042635A">
          <w:pPr>
            <w:pStyle w:val="4774EFB263DB4CEAA6361B128FB623F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8B7244ED4DD4BF58A084B42291C4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B6B9960-DA63-4B48-A97C-0078988B1A93}"/>
      </w:docPartPr>
      <w:docPartBody>
        <w:p w:rsidR="00000000" w:rsidRDefault="0042635A" w:rsidP="0042635A">
          <w:pPr>
            <w:pStyle w:val="98B7244ED4DD4BF58A084B42291C443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2A5D699844840B8BB70BE0A77AC152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7E000E6-41CD-43DA-9729-7A79BFB516B6}"/>
      </w:docPartPr>
      <w:docPartBody>
        <w:p w:rsidR="00000000" w:rsidRDefault="0042635A" w:rsidP="0042635A">
          <w:pPr>
            <w:pStyle w:val="B2A5D699844840B8BB70BE0A77AC152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82213CFC735470FBE1B313FB1A9DB6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F0F34B2-CCBF-4379-8F79-784485EDBC81}"/>
      </w:docPartPr>
      <w:docPartBody>
        <w:p w:rsidR="00000000" w:rsidRDefault="0042635A" w:rsidP="0042635A">
          <w:pPr>
            <w:pStyle w:val="B82213CFC735470FBE1B313FB1A9DB6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8CAE35E64AB433F923E2FCC3D8E324A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8058444-8CE7-486C-873E-5FD9724B1E98}"/>
      </w:docPartPr>
      <w:docPartBody>
        <w:p w:rsidR="00000000" w:rsidRDefault="0042635A" w:rsidP="0042635A">
          <w:pPr>
            <w:pStyle w:val="78CAE35E64AB433F923E2FCC3D8E324A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3B958757CB94549818C5F4D85325C3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EDD139D-56E2-4540-B22F-B9E9200495F3}"/>
      </w:docPartPr>
      <w:docPartBody>
        <w:p w:rsidR="00000000" w:rsidRDefault="0042635A" w:rsidP="0042635A">
          <w:pPr>
            <w:pStyle w:val="F3B958757CB94549818C5F4D85325C3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A64BCAB8B2A4E788524DF7C9D66B7F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B776B82-4DCF-4400-BAF6-63CA04D9FC08}"/>
      </w:docPartPr>
      <w:docPartBody>
        <w:p w:rsidR="00000000" w:rsidRDefault="0042635A" w:rsidP="0042635A">
          <w:pPr>
            <w:pStyle w:val="7A64BCAB8B2A4E788524DF7C9D66B7F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06B0F00E87A4272977D7843C2B6A5C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777BEF2-4D9B-4900-A41D-D413B0A11044}"/>
      </w:docPartPr>
      <w:docPartBody>
        <w:p w:rsidR="00000000" w:rsidRDefault="0042635A" w:rsidP="0042635A">
          <w:pPr>
            <w:pStyle w:val="806B0F00E87A4272977D7843C2B6A5C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05649B4406644D981C8E1E6BA1F177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1C501CB-D2E4-40B0-B26E-6F77794ECDB9}"/>
      </w:docPartPr>
      <w:docPartBody>
        <w:p w:rsidR="00000000" w:rsidRDefault="0042635A" w:rsidP="0042635A">
          <w:pPr>
            <w:pStyle w:val="D05649B4406644D981C8E1E6BA1F1771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91B8B095D7A40DA9882BF2907ECD6A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B9D437C-B526-45E4-888D-AAC6ABA2FA77}"/>
      </w:docPartPr>
      <w:docPartBody>
        <w:p w:rsidR="00000000" w:rsidRDefault="0042635A" w:rsidP="0042635A">
          <w:pPr>
            <w:pStyle w:val="991B8B095D7A40DA9882BF2907ECD6A3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87DBF579A8848A5B3503D253FE7B50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E0A41EC-0792-4D7E-A8BB-119CD090F7FD}"/>
      </w:docPartPr>
      <w:docPartBody>
        <w:p w:rsidR="00000000" w:rsidRDefault="0042635A" w:rsidP="0042635A">
          <w:pPr>
            <w:pStyle w:val="987DBF579A8848A5B3503D253FE7B50E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8694A2864C640329545729016F791B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01CFF5A-D5D6-456A-A470-3B06EDD78074}"/>
      </w:docPartPr>
      <w:docPartBody>
        <w:p w:rsidR="00000000" w:rsidRDefault="0042635A" w:rsidP="0042635A">
          <w:pPr>
            <w:pStyle w:val="48694A2864C640329545729016F791BD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EDDB38BC8024EC1995B745B5EB735B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AE22F8C-14F0-4022-B62D-54979FCFDD0B}"/>
      </w:docPartPr>
      <w:docPartBody>
        <w:p w:rsidR="00000000" w:rsidRDefault="0042635A" w:rsidP="0042635A">
          <w:pPr>
            <w:pStyle w:val="CEDDB38BC8024EC1995B745B5EB735B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D18C36EDB0248178502C1A8DB6CD60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E654394-5CF3-4D83-98C9-D66828DB4989}"/>
      </w:docPartPr>
      <w:docPartBody>
        <w:p w:rsidR="00000000" w:rsidRDefault="0042635A" w:rsidP="0042635A">
          <w:pPr>
            <w:pStyle w:val="DD18C36EDB0248178502C1A8DB6CD60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AD46440580749A2B6CF701E152C8EF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2F665E9-D87E-418A-88CB-02081C5BED45}"/>
      </w:docPartPr>
      <w:docPartBody>
        <w:p w:rsidR="00000000" w:rsidRDefault="0042635A" w:rsidP="0042635A">
          <w:pPr>
            <w:pStyle w:val="7AD46440580749A2B6CF701E152C8EF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35A"/>
    <w:rsid w:val="0042635A"/>
    <w:rsid w:val="0047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38663CA7E5A3482E88B45B92A4861D38">
    <w:name w:val="38663CA7E5A3482E88B45B92A4861D38"/>
    <w:rsid w:val="0042635A"/>
  </w:style>
  <w:style w:type="paragraph" w:customStyle="1" w:styleId="3C4AAD64EBAF40D481A23FB5877A19D4">
    <w:name w:val="3C4AAD64EBAF40D481A23FB5877A19D4"/>
    <w:rsid w:val="0042635A"/>
  </w:style>
  <w:style w:type="paragraph" w:customStyle="1" w:styleId="05ECA78E254C4ED0B594F77E8058EFCF">
    <w:name w:val="05ECA78E254C4ED0B594F77E8058EFCF"/>
    <w:rsid w:val="0042635A"/>
  </w:style>
  <w:style w:type="character" w:styleId="Tekstrezerviranogmjesta">
    <w:name w:val="Placeholder Text"/>
    <w:basedOn w:val="Zadanifontodlomka"/>
    <w:uiPriority w:val="99"/>
    <w:semiHidden/>
    <w:rsid w:val="0042635A"/>
    <w:rPr>
      <w:color w:val="808080"/>
    </w:rPr>
  </w:style>
  <w:style w:type="paragraph" w:customStyle="1" w:styleId="1A64DBAE8EAE4FA0B3BABC4A2DD2B6A4">
    <w:name w:val="1A64DBAE8EAE4FA0B3BABC4A2DD2B6A4"/>
    <w:rsid w:val="0042635A"/>
  </w:style>
  <w:style w:type="paragraph" w:customStyle="1" w:styleId="5F5CCD401F154B5A87C12B89B34C606D">
    <w:name w:val="5F5CCD401F154B5A87C12B89B34C606D"/>
    <w:rsid w:val="0042635A"/>
  </w:style>
  <w:style w:type="paragraph" w:customStyle="1" w:styleId="903EF5635A8447229F52A5F91D5177B9">
    <w:name w:val="903EF5635A8447229F52A5F91D5177B9"/>
    <w:rsid w:val="0042635A"/>
  </w:style>
  <w:style w:type="paragraph" w:customStyle="1" w:styleId="AC8F44CA2B02425D9AD83AB74B5AC529">
    <w:name w:val="AC8F44CA2B02425D9AD83AB74B5AC529"/>
    <w:rsid w:val="0042635A"/>
  </w:style>
  <w:style w:type="paragraph" w:customStyle="1" w:styleId="8ADF82A7017C4115A37D47BEA7CEEBFB">
    <w:name w:val="8ADF82A7017C4115A37D47BEA7CEEBFB"/>
    <w:rsid w:val="0042635A"/>
  </w:style>
  <w:style w:type="paragraph" w:customStyle="1" w:styleId="929E04628E6A4A4ABA422D5C234420EA">
    <w:name w:val="929E04628E6A4A4ABA422D5C234420EA"/>
    <w:rsid w:val="0042635A"/>
  </w:style>
  <w:style w:type="paragraph" w:customStyle="1" w:styleId="369808BCD6CB452BB0B087068F262420">
    <w:name w:val="369808BCD6CB452BB0B087068F262420"/>
    <w:rsid w:val="0042635A"/>
  </w:style>
  <w:style w:type="paragraph" w:customStyle="1" w:styleId="AD870D30FEFC47E695294E1984A14FF5">
    <w:name w:val="AD870D30FEFC47E695294E1984A14FF5"/>
    <w:rsid w:val="0042635A"/>
  </w:style>
  <w:style w:type="paragraph" w:customStyle="1" w:styleId="6192DC0F1A0748519CD3E4E8023C90B0">
    <w:name w:val="6192DC0F1A0748519CD3E4E8023C90B0"/>
    <w:rsid w:val="0042635A"/>
  </w:style>
  <w:style w:type="paragraph" w:customStyle="1" w:styleId="C27B9A9F6AD7422480AF869F5CCE69FC">
    <w:name w:val="C27B9A9F6AD7422480AF869F5CCE69FC"/>
    <w:rsid w:val="0042635A"/>
  </w:style>
  <w:style w:type="paragraph" w:customStyle="1" w:styleId="1AB907E5D0594A21B0D33441FB4F1A9F">
    <w:name w:val="1AB907E5D0594A21B0D33441FB4F1A9F"/>
    <w:rsid w:val="0042635A"/>
  </w:style>
  <w:style w:type="paragraph" w:customStyle="1" w:styleId="5BE8A3A0DE2A4AB38F63B5E04C954CDA">
    <w:name w:val="5BE8A3A0DE2A4AB38F63B5E04C954CDA"/>
    <w:rsid w:val="0042635A"/>
  </w:style>
  <w:style w:type="paragraph" w:customStyle="1" w:styleId="DCFE8E24560C4080BBC5FC4459A6D73A">
    <w:name w:val="DCFE8E24560C4080BBC5FC4459A6D73A"/>
    <w:rsid w:val="0042635A"/>
  </w:style>
  <w:style w:type="paragraph" w:customStyle="1" w:styleId="206CE09EFBB148569222F3C3274F59FC">
    <w:name w:val="206CE09EFBB148569222F3C3274F59FC"/>
    <w:rsid w:val="0042635A"/>
  </w:style>
  <w:style w:type="paragraph" w:customStyle="1" w:styleId="D2B189080DD24D8688E1194179A9BF48">
    <w:name w:val="D2B189080DD24D8688E1194179A9BF48"/>
    <w:rsid w:val="0042635A"/>
  </w:style>
  <w:style w:type="paragraph" w:customStyle="1" w:styleId="AB10101227994D809C3FCEBADECE6644">
    <w:name w:val="AB10101227994D809C3FCEBADECE6644"/>
    <w:rsid w:val="0042635A"/>
  </w:style>
  <w:style w:type="paragraph" w:customStyle="1" w:styleId="6E13A29B94184CC5AA9746C39EC5358F">
    <w:name w:val="6E13A29B94184CC5AA9746C39EC5358F"/>
    <w:rsid w:val="0042635A"/>
  </w:style>
  <w:style w:type="paragraph" w:customStyle="1" w:styleId="C2F3E2DC2E7E48A7B016A81EAA9E6110">
    <w:name w:val="C2F3E2DC2E7E48A7B016A81EAA9E6110"/>
    <w:rsid w:val="0042635A"/>
  </w:style>
  <w:style w:type="paragraph" w:customStyle="1" w:styleId="5F86A25069F147BB965308DF0259020C">
    <w:name w:val="5F86A25069F147BB965308DF0259020C"/>
    <w:rsid w:val="0042635A"/>
  </w:style>
  <w:style w:type="paragraph" w:customStyle="1" w:styleId="D0BE045878E84246A5208D6FEDA8DC81">
    <w:name w:val="D0BE045878E84246A5208D6FEDA8DC81"/>
    <w:rsid w:val="0042635A"/>
  </w:style>
  <w:style w:type="paragraph" w:customStyle="1" w:styleId="71E90141A53E494AAA371D6E405BAB39">
    <w:name w:val="71E90141A53E494AAA371D6E405BAB39"/>
    <w:rsid w:val="0042635A"/>
  </w:style>
  <w:style w:type="paragraph" w:customStyle="1" w:styleId="2ACCF0B8FF27499DA5D32E1DEC2D0CAB">
    <w:name w:val="2ACCF0B8FF27499DA5D32E1DEC2D0CAB"/>
    <w:rsid w:val="0042635A"/>
  </w:style>
  <w:style w:type="paragraph" w:customStyle="1" w:styleId="7449938AB30E444CB48BB1454721BBD4">
    <w:name w:val="7449938AB30E444CB48BB1454721BBD4"/>
    <w:rsid w:val="0042635A"/>
  </w:style>
  <w:style w:type="paragraph" w:customStyle="1" w:styleId="F40554F0498143EB90805784F0E5A162">
    <w:name w:val="F40554F0498143EB90805784F0E5A162"/>
    <w:rsid w:val="0042635A"/>
  </w:style>
  <w:style w:type="paragraph" w:customStyle="1" w:styleId="B0D299BA02D34F59B6AAAB633AB4FDE2">
    <w:name w:val="B0D299BA02D34F59B6AAAB633AB4FDE2"/>
    <w:rsid w:val="0042635A"/>
  </w:style>
  <w:style w:type="paragraph" w:customStyle="1" w:styleId="CA7983BB40EB446B858FE9D50FA0C990">
    <w:name w:val="CA7983BB40EB446B858FE9D50FA0C990"/>
    <w:rsid w:val="0042635A"/>
  </w:style>
  <w:style w:type="paragraph" w:customStyle="1" w:styleId="B391BC22D6294D82A1CCBE36E3893DAF">
    <w:name w:val="B391BC22D6294D82A1CCBE36E3893DAF"/>
    <w:rsid w:val="0042635A"/>
  </w:style>
  <w:style w:type="paragraph" w:customStyle="1" w:styleId="600E61A7D0344EC18D140245CA1726FE">
    <w:name w:val="600E61A7D0344EC18D140245CA1726FE"/>
    <w:rsid w:val="0042635A"/>
  </w:style>
  <w:style w:type="paragraph" w:customStyle="1" w:styleId="2270E553362A410BB69EDE7013BC1256">
    <w:name w:val="2270E553362A410BB69EDE7013BC1256"/>
    <w:rsid w:val="0042635A"/>
  </w:style>
  <w:style w:type="paragraph" w:customStyle="1" w:styleId="06F5887DE50D478BAC268DAE522D8D20">
    <w:name w:val="06F5887DE50D478BAC268DAE522D8D20"/>
    <w:rsid w:val="0042635A"/>
  </w:style>
  <w:style w:type="paragraph" w:customStyle="1" w:styleId="0FB3A959712142CF965EF6955C1710BD">
    <w:name w:val="0FB3A959712142CF965EF6955C1710BD"/>
    <w:rsid w:val="0042635A"/>
  </w:style>
  <w:style w:type="paragraph" w:customStyle="1" w:styleId="6CDA009B7B6B415291A3B83872B4F6D7">
    <w:name w:val="6CDA009B7B6B415291A3B83872B4F6D7"/>
    <w:rsid w:val="0042635A"/>
  </w:style>
  <w:style w:type="paragraph" w:customStyle="1" w:styleId="75A2386943C640C093C325A6D4ECAB12">
    <w:name w:val="75A2386943C640C093C325A6D4ECAB12"/>
    <w:rsid w:val="0042635A"/>
  </w:style>
  <w:style w:type="paragraph" w:customStyle="1" w:styleId="2CA5FF7790954317A112099A3266BCE5">
    <w:name w:val="2CA5FF7790954317A112099A3266BCE5"/>
    <w:rsid w:val="0042635A"/>
  </w:style>
  <w:style w:type="paragraph" w:customStyle="1" w:styleId="40C436D86B5E4CA5938D3D331AAFA61E">
    <w:name w:val="40C436D86B5E4CA5938D3D331AAFA61E"/>
    <w:rsid w:val="0042635A"/>
  </w:style>
  <w:style w:type="paragraph" w:customStyle="1" w:styleId="DF17830803A241D68D102948B4CC3B53">
    <w:name w:val="DF17830803A241D68D102948B4CC3B53"/>
    <w:rsid w:val="0042635A"/>
  </w:style>
  <w:style w:type="paragraph" w:customStyle="1" w:styleId="4DF17D7EDCCB43D2B99593F55E1A461C">
    <w:name w:val="4DF17D7EDCCB43D2B99593F55E1A461C"/>
    <w:rsid w:val="0042635A"/>
  </w:style>
  <w:style w:type="paragraph" w:customStyle="1" w:styleId="2E34F43856E2430B8B264D014883ABEA">
    <w:name w:val="2E34F43856E2430B8B264D014883ABEA"/>
    <w:rsid w:val="0042635A"/>
  </w:style>
  <w:style w:type="paragraph" w:customStyle="1" w:styleId="7F2D40DC58F6472EA9AACE0ABE89BEF9">
    <w:name w:val="7F2D40DC58F6472EA9AACE0ABE89BEF9"/>
    <w:rsid w:val="0042635A"/>
  </w:style>
  <w:style w:type="paragraph" w:customStyle="1" w:styleId="2C56BCE7EF19444EB43358FA50ED7857">
    <w:name w:val="2C56BCE7EF19444EB43358FA50ED7857"/>
    <w:rsid w:val="0042635A"/>
  </w:style>
  <w:style w:type="paragraph" w:customStyle="1" w:styleId="D7566E13B9C641618C02FAB287119226">
    <w:name w:val="D7566E13B9C641618C02FAB287119226"/>
    <w:rsid w:val="0042635A"/>
  </w:style>
  <w:style w:type="paragraph" w:customStyle="1" w:styleId="5E433BC915B948B0BDF8F49CEF9DBD23">
    <w:name w:val="5E433BC915B948B0BDF8F49CEF9DBD23"/>
    <w:rsid w:val="0042635A"/>
  </w:style>
  <w:style w:type="paragraph" w:customStyle="1" w:styleId="CEF1A262AA524FCE95A126F055D7CF6E">
    <w:name w:val="CEF1A262AA524FCE95A126F055D7CF6E"/>
    <w:rsid w:val="0042635A"/>
  </w:style>
  <w:style w:type="paragraph" w:customStyle="1" w:styleId="D7D6AC5859D94C68ADF8ADA80C4544F0">
    <w:name w:val="D7D6AC5859D94C68ADF8ADA80C4544F0"/>
    <w:rsid w:val="0042635A"/>
  </w:style>
  <w:style w:type="paragraph" w:customStyle="1" w:styleId="0C5058FF35C746C0BAA5DAFA39EF999B">
    <w:name w:val="0C5058FF35C746C0BAA5DAFA39EF999B"/>
    <w:rsid w:val="0042635A"/>
  </w:style>
  <w:style w:type="paragraph" w:customStyle="1" w:styleId="E3A0BBADB4D64916A8F4220B9C704681">
    <w:name w:val="E3A0BBADB4D64916A8F4220B9C704681"/>
    <w:rsid w:val="0042635A"/>
  </w:style>
  <w:style w:type="paragraph" w:customStyle="1" w:styleId="2398C5BC2A164E469687DC5AA0E9FD21">
    <w:name w:val="2398C5BC2A164E469687DC5AA0E9FD21"/>
    <w:rsid w:val="0042635A"/>
  </w:style>
  <w:style w:type="paragraph" w:customStyle="1" w:styleId="DC698FC5A3EB415187818A3D96623A07">
    <w:name w:val="DC698FC5A3EB415187818A3D96623A07"/>
    <w:rsid w:val="0042635A"/>
  </w:style>
  <w:style w:type="paragraph" w:customStyle="1" w:styleId="BEE50F6C02B24ED794C104371FA4EFB2">
    <w:name w:val="BEE50F6C02B24ED794C104371FA4EFB2"/>
    <w:rsid w:val="0042635A"/>
  </w:style>
  <w:style w:type="paragraph" w:customStyle="1" w:styleId="CCD10D9EB1AB4574B37A4858F7F9752A">
    <w:name w:val="CCD10D9EB1AB4574B37A4858F7F9752A"/>
    <w:rsid w:val="0042635A"/>
  </w:style>
  <w:style w:type="paragraph" w:customStyle="1" w:styleId="71FA41834CB945F5B2FBF2761FFE97A1">
    <w:name w:val="71FA41834CB945F5B2FBF2761FFE97A1"/>
    <w:rsid w:val="0042635A"/>
  </w:style>
  <w:style w:type="paragraph" w:customStyle="1" w:styleId="E56EF8175AD24827A32F06E110E2695A">
    <w:name w:val="E56EF8175AD24827A32F06E110E2695A"/>
    <w:rsid w:val="0042635A"/>
  </w:style>
  <w:style w:type="paragraph" w:customStyle="1" w:styleId="81D009D40AED4F04A482955AF991FC39">
    <w:name w:val="81D009D40AED4F04A482955AF991FC39"/>
    <w:rsid w:val="0042635A"/>
  </w:style>
  <w:style w:type="paragraph" w:customStyle="1" w:styleId="4F9C0A15A7A646E0A3A01CFC4A836976">
    <w:name w:val="4F9C0A15A7A646E0A3A01CFC4A836976"/>
    <w:rsid w:val="0042635A"/>
  </w:style>
  <w:style w:type="paragraph" w:customStyle="1" w:styleId="2E8AA16206E1422BB39818FE7A82CA12">
    <w:name w:val="2E8AA16206E1422BB39818FE7A82CA12"/>
    <w:rsid w:val="0042635A"/>
  </w:style>
  <w:style w:type="paragraph" w:customStyle="1" w:styleId="FF253D475FD44B26A52AD876B0B8ABB6">
    <w:name w:val="FF253D475FD44B26A52AD876B0B8ABB6"/>
    <w:rsid w:val="0042635A"/>
  </w:style>
  <w:style w:type="paragraph" w:customStyle="1" w:styleId="EE8E8ED76B02497589D680AB741ECCC1">
    <w:name w:val="EE8E8ED76B02497589D680AB741ECCC1"/>
    <w:rsid w:val="0042635A"/>
  </w:style>
  <w:style w:type="paragraph" w:customStyle="1" w:styleId="DD7E2C7F4BC64838A5D921FA2856A49F">
    <w:name w:val="DD7E2C7F4BC64838A5D921FA2856A49F"/>
    <w:rsid w:val="0042635A"/>
  </w:style>
  <w:style w:type="paragraph" w:customStyle="1" w:styleId="67C54A8FEED741B8BC1E07CB0079FF04">
    <w:name w:val="67C54A8FEED741B8BC1E07CB0079FF04"/>
    <w:rsid w:val="0042635A"/>
  </w:style>
  <w:style w:type="paragraph" w:customStyle="1" w:styleId="2DB43219F00D43758A1C1A3F0DEB8EFF">
    <w:name w:val="2DB43219F00D43758A1C1A3F0DEB8EFF"/>
    <w:rsid w:val="0042635A"/>
  </w:style>
  <w:style w:type="paragraph" w:customStyle="1" w:styleId="97CA32B26366493AA800C6CC4F372163">
    <w:name w:val="97CA32B26366493AA800C6CC4F372163"/>
    <w:rsid w:val="0042635A"/>
  </w:style>
  <w:style w:type="paragraph" w:customStyle="1" w:styleId="9352F1C033EF47D699F684313C8D0935">
    <w:name w:val="9352F1C033EF47D699F684313C8D0935"/>
    <w:rsid w:val="0042635A"/>
  </w:style>
  <w:style w:type="paragraph" w:customStyle="1" w:styleId="63A2D6647F2C4CD083F090E086C2B770">
    <w:name w:val="63A2D6647F2C4CD083F090E086C2B770"/>
    <w:rsid w:val="0042635A"/>
  </w:style>
  <w:style w:type="paragraph" w:customStyle="1" w:styleId="83EFA01EEAF94D47A86B4C58151BD21B">
    <w:name w:val="83EFA01EEAF94D47A86B4C58151BD21B"/>
    <w:rsid w:val="0042635A"/>
  </w:style>
  <w:style w:type="paragraph" w:customStyle="1" w:styleId="D4DCE899EDF14EB987D65E0BADD290E9">
    <w:name w:val="D4DCE899EDF14EB987D65E0BADD290E9"/>
    <w:rsid w:val="0042635A"/>
  </w:style>
  <w:style w:type="paragraph" w:customStyle="1" w:styleId="8639869C0AAC4E89BBEC8CBE886F8E20">
    <w:name w:val="8639869C0AAC4E89BBEC8CBE886F8E20"/>
    <w:rsid w:val="0042635A"/>
  </w:style>
  <w:style w:type="paragraph" w:customStyle="1" w:styleId="C318C00762FD4E56AA978B4355B6D3A8">
    <w:name w:val="C318C00762FD4E56AA978B4355B6D3A8"/>
    <w:rsid w:val="0042635A"/>
  </w:style>
  <w:style w:type="paragraph" w:customStyle="1" w:styleId="D60B6E5A2E82438ABDD80D7AA4E9B663">
    <w:name w:val="D60B6E5A2E82438ABDD80D7AA4E9B663"/>
    <w:rsid w:val="0042635A"/>
  </w:style>
  <w:style w:type="paragraph" w:customStyle="1" w:styleId="F8CA806B751C42CA995AE86539F398AB">
    <w:name w:val="F8CA806B751C42CA995AE86539F398AB"/>
    <w:rsid w:val="0042635A"/>
  </w:style>
  <w:style w:type="paragraph" w:customStyle="1" w:styleId="7478FE851E6A4060852DF7AEFE81F03E">
    <w:name w:val="7478FE851E6A4060852DF7AEFE81F03E"/>
    <w:rsid w:val="0042635A"/>
  </w:style>
  <w:style w:type="paragraph" w:customStyle="1" w:styleId="B0863344CFEA42ED97C8ED42F9C228B4">
    <w:name w:val="B0863344CFEA42ED97C8ED42F9C228B4"/>
    <w:rsid w:val="0042635A"/>
  </w:style>
  <w:style w:type="paragraph" w:customStyle="1" w:styleId="2F0757024CD44FE08203C7CD26D4FBD1">
    <w:name w:val="2F0757024CD44FE08203C7CD26D4FBD1"/>
    <w:rsid w:val="0042635A"/>
  </w:style>
  <w:style w:type="paragraph" w:customStyle="1" w:styleId="2AFA23163D26499BB10FE831A5EAA7E8">
    <w:name w:val="2AFA23163D26499BB10FE831A5EAA7E8"/>
    <w:rsid w:val="0042635A"/>
  </w:style>
  <w:style w:type="paragraph" w:customStyle="1" w:styleId="F7FA4B3E17E943399AC60DA626D31643">
    <w:name w:val="F7FA4B3E17E943399AC60DA626D31643"/>
    <w:rsid w:val="0042635A"/>
  </w:style>
  <w:style w:type="paragraph" w:customStyle="1" w:styleId="5B0BB04BBFF049DF94278C6A25D14C6D">
    <w:name w:val="5B0BB04BBFF049DF94278C6A25D14C6D"/>
    <w:rsid w:val="0042635A"/>
  </w:style>
  <w:style w:type="paragraph" w:customStyle="1" w:styleId="BB204D4CEAA24BD9BA6822738B0A930D">
    <w:name w:val="BB204D4CEAA24BD9BA6822738B0A930D"/>
    <w:rsid w:val="0042635A"/>
  </w:style>
  <w:style w:type="paragraph" w:customStyle="1" w:styleId="D3A98BAB60114470B4E8576CC92EEEA3">
    <w:name w:val="D3A98BAB60114470B4E8576CC92EEEA3"/>
    <w:rsid w:val="0042635A"/>
  </w:style>
  <w:style w:type="paragraph" w:customStyle="1" w:styleId="E619FA1EB8EE4B0B858662724E3E1547">
    <w:name w:val="E619FA1EB8EE4B0B858662724E3E1547"/>
    <w:rsid w:val="0042635A"/>
  </w:style>
  <w:style w:type="paragraph" w:customStyle="1" w:styleId="7B70302799CC4119A79C557356393F5B">
    <w:name w:val="7B70302799CC4119A79C557356393F5B"/>
    <w:rsid w:val="0042635A"/>
  </w:style>
  <w:style w:type="paragraph" w:customStyle="1" w:styleId="5F2216F5A92C44F68024B8A7BF8A4032">
    <w:name w:val="5F2216F5A92C44F68024B8A7BF8A4032"/>
    <w:rsid w:val="0042635A"/>
  </w:style>
  <w:style w:type="paragraph" w:customStyle="1" w:styleId="76AC20C3D44C42E0BA14FA731006C8B7">
    <w:name w:val="76AC20C3D44C42E0BA14FA731006C8B7"/>
    <w:rsid w:val="0042635A"/>
  </w:style>
  <w:style w:type="paragraph" w:customStyle="1" w:styleId="7AA73EC4B604487BA58BF40FC08DA04E">
    <w:name w:val="7AA73EC4B604487BA58BF40FC08DA04E"/>
    <w:rsid w:val="0042635A"/>
  </w:style>
  <w:style w:type="paragraph" w:customStyle="1" w:styleId="0897D42BE2EA4B0CA2B129DA2866A219">
    <w:name w:val="0897D42BE2EA4B0CA2B129DA2866A219"/>
    <w:rsid w:val="0042635A"/>
  </w:style>
  <w:style w:type="paragraph" w:customStyle="1" w:styleId="4774EFB263DB4CEAA6361B128FB623FE">
    <w:name w:val="4774EFB263DB4CEAA6361B128FB623FE"/>
    <w:rsid w:val="0042635A"/>
  </w:style>
  <w:style w:type="paragraph" w:customStyle="1" w:styleId="98B7244ED4DD4BF58A084B42291C4438">
    <w:name w:val="98B7244ED4DD4BF58A084B42291C4438"/>
    <w:rsid w:val="0042635A"/>
  </w:style>
  <w:style w:type="paragraph" w:customStyle="1" w:styleId="09EB82D1F4DE4A50B0B8BE1FF28CBF33">
    <w:name w:val="09EB82D1F4DE4A50B0B8BE1FF28CBF33"/>
    <w:rsid w:val="0042635A"/>
  </w:style>
  <w:style w:type="paragraph" w:customStyle="1" w:styleId="80BAB2A95EA04A63B9D6CF8CF50ED98E">
    <w:name w:val="80BAB2A95EA04A63B9D6CF8CF50ED98E"/>
    <w:rsid w:val="0042635A"/>
  </w:style>
  <w:style w:type="paragraph" w:customStyle="1" w:styleId="5833CDA1720E4756BC2A7C9F4E30AA13">
    <w:name w:val="5833CDA1720E4756BC2A7C9F4E30AA13"/>
    <w:rsid w:val="0042635A"/>
  </w:style>
  <w:style w:type="paragraph" w:customStyle="1" w:styleId="6E79C781A9D24A26A7936C0010D6A14E">
    <w:name w:val="6E79C781A9D24A26A7936C0010D6A14E"/>
    <w:rsid w:val="0042635A"/>
  </w:style>
  <w:style w:type="paragraph" w:customStyle="1" w:styleId="8C1BC6D2F46A42E3A49B8FA43DAA5F82">
    <w:name w:val="8C1BC6D2F46A42E3A49B8FA43DAA5F82"/>
    <w:rsid w:val="0042635A"/>
  </w:style>
  <w:style w:type="paragraph" w:customStyle="1" w:styleId="6BE1AA77329D45509E06F1E10736217E">
    <w:name w:val="6BE1AA77329D45509E06F1E10736217E"/>
    <w:rsid w:val="0042635A"/>
  </w:style>
  <w:style w:type="paragraph" w:customStyle="1" w:styleId="8F0E1EF36F2D48A6A5B39264B760C070">
    <w:name w:val="8F0E1EF36F2D48A6A5B39264B760C070"/>
    <w:rsid w:val="0042635A"/>
  </w:style>
  <w:style w:type="paragraph" w:customStyle="1" w:styleId="AD24D9ED2E154507B049E525AE1E7A16">
    <w:name w:val="AD24D9ED2E154507B049E525AE1E7A16"/>
    <w:rsid w:val="0042635A"/>
  </w:style>
  <w:style w:type="paragraph" w:customStyle="1" w:styleId="AA6074A008904436B457D7C4191FE9ED">
    <w:name w:val="AA6074A008904436B457D7C4191FE9ED"/>
    <w:rsid w:val="0042635A"/>
  </w:style>
  <w:style w:type="paragraph" w:customStyle="1" w:styleId="B20CE9553D4C45E3BD7B8DC5829CAC8A">
    <w:name w:val="B20CE9553D4C45E3BD7B8DC5829CAC8A"/>
    <w:rsid w:val="0042635A"/>
  </w:style>
  <w:style w:type="paragraph" w:customStyle="1" w:styleId="A0DBEDA28F1D488DB4BC18321854D5F0">
    <w:name w:val="A0DBEDA28F1D488DB4BC18321854D5F0"/>
    <w:rsid w:val="0042635A"/>
  </w:style>
  <w:style w:type="paragraph" w:customStyle="1" w:styleId="664A2E121963405A95BCF21B4B997317">
    <w:name w:val="664A2E121963405A95BCF21B4B997317"/>
    <w:rsid w:val="0042635A"/>
  </w:style>
  <w:style w:type="paragraph" w:customStyle="1" w:styleId="AC57AD5195FB4224BDA10026F4E7B4F1">
    <w:name w:val="AC57AD5195FB4224BDA10026F4E7B4F1"/>
    <w:rsid w:val="0042635A"/>
  </w:style>
  <w:style w:type="paragraph" w:customStyle="1" w:styleId="4AE5F037C4A14C37A22485A6FD074A59">
    <w:name w:val="4AE5F037C4A14C37A22485A6FD074A59"/>
    <w:rsid w:val="0042635A"/>
  </w:style>
  <w:style w:type="paragraph" w:customStyle="1" w:styleId="D1BE61AB70914A43B4153908D73A60B8">
    <w:name w:val="D1BE61AB70914A43B4153908D73A60B8"/>
    <w:rsid w:val="0042635A"/>
  </w:style>
  <w:style w:type="paragraph" w:customStyle="1" w:styleId="7BE196220AF54725B8514EBE435C8EA3">
    <w:name w:val="7BE196220AF54725B8514EBE435C8EA3"/>
    <w:rsid w:val="0042635A"/>
  </w:style>
  <w:style w:type="paragraph" w:customStyle="1" w:styleId="25EF0C3C3EE743AEB178618B8E8DB646">
    <w:name w:val="25EF0C3C3EE743AEB178618B8E8DB646"/>
    <w:rsid w:val="0042635A"/>
  </w:style>
  <w:style w:type="paragraph" w:customStyle="1" w:styleId="C56617C88D0A459D8F58E20EB5BE43FB">
    <w:name w:val="C56617C88D0A459D8F58E20EB5BE43FB"/>
    <w:rsid w:val="0042635A"/>
  </w:style>
  <w:style w:type="paragraph" w:customStyle="1" w:styleId="C8AA444AAADD4083833E177126E28352">
    <w:name w:val="C8AA444AAADD4083833E177126E28352"/>
    <w:rsid w:val="0042635A"/>
  </w:style>
  <w:style w:type="paragraph" w:customStyle="1" w:styleId="57C2B4F56C7C47738F9CE747F4DE79BD">
    <w:name w:val="57C2B4F56C7C47738F9CE747F4DE79BD"/>
    <w:rsid w:val="0042635A"/>
  </w:style>
  <w:style w:type="paragraph" w:customStyle="1" w:styleId="A7124863F2944DC2A05B767FDE803BA8">
    <w:name w:val="A7124863F2944DC2A05B767FDE803BA8"/>
    <w:rsid w:val="0042635A"/>
  </w:style>
  <w:style w:type="paragraph" w:customStyle="1" w:styleId="D90A24720B9649588C5CE22F0950AEA4">
    <w:name w:val="D90A24720B9649588C5CE22F0950AEA4"/>
    <w:rsid w:val="0042635A"/>
  </w:style>
  <w:style w:type="paragraph" w:customStyle="1" w:styleId="23F3387D30D0446CBC33CA070DCC1371">
    <w:name w:val="23F3387D30D0446CBC33CA070DCC1371"/>
    <w:rsid w:val="0042635A"/>
  </w:style>
  <w:style w:type="paragraph" w:customStyle="1" w:styleId="FE6CDF13A40A4EF3B3AFECF3E2588F23">
    <w:name w:val="FE6CDF13A40A4EF3B3AFECF3E2588F23"/>
    <w:rsid w:val="0042635A"/>
  </w:style>
  <w:style w:type="paragraph" w:customStyle="1" w:styleId="E6DB3D75C08C4602AF5FAAF79E4F1138">
    <w:name w:val="E6DB3D75C08C4602AF5FAAF79E4F1138"/>
    <w:rsid w:val="0042635A"/>
  </w:style>
  <w:style w:type="paragraph" w:customStyle="1" w:styleId="18115FD98FD24C68ABAF79D700AD6FB4">
    <w:name w:val="18115FD98FD24C68ABAF79D700AD6FB4"/>
    <w:rsid w:val="0042635A"/>
  </w:style>
  <w:style w:type="paragraph" w:customStyle="1" w:styleId="B2A5D699844840B8BB70BE0A77AC1529">
    <w:name w:val="B2A5D699844840B8BB70BE0A77AC1529"/>
    <w:rsid w:val="0042635A"/>
  </w:style>
  <w:style w:type="paragraph" w:customStyle="1" w:styleId="B82213CFC735470FBE1B313FB1A9DB6C">
    <w:name w:val="B82213CFC735470FBE1B313FB1A9DB6C"/>
    <w:rsid w:val="0042635A"/>
  </w:style>
  <w:style w:type="paragraph" w:customStyle="1" w:styleId="78CAE35E64AB433F923E2FCC3D8E324A">
    <w:name w:val="78CAE35E64AB433F923E2FCC3D8E324A"/>
    <w:rsid w:val="0042635A"/>
  </w:style>
  <w:style w:type="paragraph" w:customStyle="1" w:styleId="F3B958757CB94549818C5F4D85325C3C">
    <w:name w:val="F3B958757CB94549818C5F4D85325C3C"/>
    <w:rsid w:val="0042635A"/>
  </w:style>
  <w:style w:type="paragraph" w:customStyle="1" w:styleId="7A64BCAB8B2A4E788524DF7C9D66B7F9">
    <w:name w:val="7A64BCAB8B2A4E788524DF7C9D66B7F9"/>
    <w:rsid w:val="0042635A"/>
  </w:style>
  <w:style w:type="paragraph" w:customStyle="1" w:styleId="806B0F00E87A4272977D7843C2B6A5C8">
    <w:name w:val="806B0F00E87A4272977D7843C2B6A5C8"/>
    <w:rsid w:val="0042635A"/>
  </w:style>
  <w:style w:type="paragraph" w:customStyle="1" w:styleId="75CEE54D3C824242B9B6E4A53F84821B">
    <w:name w:val="75CEE54D3C824242B9B6E4A53F84821B"/>
    <w:rsid w:val="0042635A"/>
  </w:style>
  <w:style w:type="paragraph" w:customStyle="1" w:styleId="C781AE318ABB4682B4F4A1AC22D0C0EF">
    <w:name w:val="C781AE318ABB4682B4F4A1AC22D0C0EF"/>
    <w:rsid w:val="0042635A"/>
  </w:style>
  <w:style w:type="paragraph" w:customStyle="1" w:styleId="D05649B4406644D981C8E1E6BA1F1771">
    <w:name w:val="D05649B4406644D981C8E1E6BA1F1771"/>
    <w:rsid w:val="0042635A"/>
  </w:style>
  <w:style w:type="paragraph" w:customStyle="1" w:styleId="7362A2FD579940C3BBD24C54E80339F5">
    <w:name w:val="7362A2FD579940C3BBD24C54E80339F5"/>
    <w:rsid w:val="0042635A"/>
  </w:style>
  <w:style w:type="paragraph" w:customStyle="1" w:styleId="AE3578AF9DCB412C96E3D609708EA43E">
    <w:name w:val="AE3578AF9DCB412C96E3D609708EA43E"/>
    <w:rsid w:val="0042635A"/>
  </w:style>
  <w:style w:type="paragraph" w:customStyle="1" w:styleId="991B8B095D7A40DA9882BF2907ECD6A3">
    <w:name w:val="991B8B095D7A40DA9882BF2907ECD6A3"/>
    <w:rsid w:val="0042635A"/>
  </w:style>
  <w:style w:type="paragraph" w:customStyle="1" w:styleId="B78EEA8751184F98839BDD5C839AEC7E">
    <w:name w:val="B78EEA8751184F98839BDD5C839AEC7E"/>
    <w:rsid w:val="0042635A"/>
  </w:style>
  <w:style w:type="paragraph" w:customStyle="1" w:styleId="ED20998C16C743EBA1274BCD8CC17300">
    <w:name w:val="ED20998C16C743EBA1274BCD8CC17300"/>
    <w:rsid w:val="0042635A"/>
  </w:style>
  <w:style w:type="paragraph" w:customStyle="1" w:styleId="987DBF579A8848A5B3503D253FE7B50E">
    <w:name w:val="987DBF579A8848A5B3503D253FE7B50E"/>
    <w:rsid w:val="0042635A"/>
  </w:style>
  <w:style w:type="paragraph" w:customStyle="1" w:styleId="72E6E9CDCE3741A388CF29FB57E3DEFF">
    <w:name w:val="72E6E9CDCE3741A388CF29FB57E3DEFF"/>
    <w:rsid w:val="0042635A"/>
  </w:style>
  <w:style w:type="paragraph" w:customStyle="1" w:styleId="CE6B3BF7619945B0AFEA1482BB7535BC">
    <w:name w:val="CE6B3BF7619945B0AFEA1482BB7535BC"/>
    <w:rsid w:val="0042635A"/>
  </w:style>
  <w:style w:type="paragraph" w:customStyle="1" w:styleId="48694A2864C640329545729016F791BD">
    <w:name w:val="48694A2864C640329545729016F791BD"/>
    <w:rsid w:val="0042635A"/>
  </w:style>
  <w:style w:type="paragraph" w:customStyle="1" w:styleId="B23477FAA3D448499FA404E65EF9714A">
    <w:name w:val="B23477FAA3D448499FA404E65EF9714A"/>
    <w:rsid w:val="0042635A"/>
  </w:style>
  <w:style w:type="paragraph" w:customStyle="1" w:styleId="9C1B5207F5B04617ACFEFF96953B7E8F">
    <w:name w:val="9C1B5207F5B04617ACFEFF96953B7E8F"/>
    <w:rsid w:val="0042635A"/>
  </w:style>
  <w:style w:type="paragraph" w:customStyle="1" w:styleId="DE28169189F947139A2B35BC67D436E8">
    <w:name w:val="DE28169189F947139A2B35BC67D436E8"/>
    <w:rsid w:val="0042635A"/>
  </w:style>
  <w:style w:type="paragraph" w:customStyle="1" w:styleId="BE067DE11CFD4BDEAD31855DA7F7AE1A">
    <w:name w:val="BE067DE11CFD4BDEAD31855DA7F7AE1A"/>
    <w:rsid w:val="0042635A"/>
  </w:style>
  <w:style w:type="paragraph" w:customStyle="1" w:styleId="B50E3B35A33F428FA56B74B3743C998F">
    <w:name w:val="B50E3B35A33F428FA56B74B3743C998F"/>
    <w:rsid w:val="0042635A"/>
  </w:style>
  <w:style w:type="paragraph" w:customStyle="1" w:styleId="A25AD202F3F146AB80F3A60547D38B07">
    <w:name w:val="A25AD202F3F146AB80F3A60547D38B07"/>
    <w:rsid w:val="0042635A"/>
  </w:style>
  <w:style w:type="paragraph" w:customStyle="1" w:styleId="8190871FB7994D7CB44D6FC9C9F1F82C">
    <w:name w:val="8190871FB7994D7CB44D6FC9C9F1F82C"/>
    <w:rsid w:val="0042635A"/>
  </w:style>
  <w:style w:type="paragraph" w:customStyle="1" w:styleId="A2CA33F2AB9A4DE0A359031F3173EC7D">
    <w:name w:val="A2CA33F2AB9A4DE0A359031F3173EC7D"/>
    <w:rsid w:val="0042635A"/>
  </w:style>
  <w:style w:type="paragraph" w:customStyle="1" w:styleId="FBBDA2035D5A4C9FBEEB9C2C195C503C">
    <w:name w:val="FBBDA2035D5A4C9FBEEB9C2C195C503C"/>
    <w:rsid w:val="0042635A"/>
  </w:style>
  <w:style w:type="paragraph" w:customStyle="1" w:styleId="D01DF246A7594C3F9D00A45E5C950382">
    <w:name w:val="D01DF246A7594C3F9D00A45E5C950382"/>
    <w:rsid w:val="0042635A"/>
  </w:style>
  <w:style w:type="paragraph" w:customStyle="1" w:styleId="88B4111658DF43F3BB9DD04AAEC854DB">
    <w:name w:val="88B4111658DF43F3BB9DD04AAEC854DB"/>
    <w:rsid w:val="0042635A"/>
  </w:style>
  <w:style w:type="paragraph" w:customStyle="1" w:styleId="43736E83B16842D4A2C73252CA6404CA">
    <w:name w:val="43736E83B16842D4A2C73252CA6404CA"/>
    <w:rsid w:val="0042635A"/>
  </w:style>
  <w:style w:type="paragraph" w:customStyle="1" w:styleId="CEDDB38BC8024EC1995B745B5EB735B6">
    <w:name w:val="CEDDB38BC8024EC1995B745B5EB735B6"/>
    <w:rsid w:val="0042635A"/>
  </w:style>
  <w:style w:type="paragraph" w:customStyle="1" w:styleId="DD18C36EDB0248178502C1A8DB6CD605">
    <w:name w:val="DD18C36EDB0248178502C1A8DB6CD605"/>
    <w:rsid w:val="0042635A"/>
  </w:style>
  <w:style w:type="paragraph" w:customStyle="1" w:styleId="7AD46440580749A2B6CF701E152C8EF4">
    <w:name w:val="7AD46440580749A2B6CF701E152C8EF4"/>
    <w:rsid w:val="004263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10</cp:revision>
  <dcterms:created xsi:type="dcterms:W3CDTF">2020-10-18T18:10:00Z</dcterms:created>
  <dcterms:modified xsi:type="dcterms:W3CDTF">2020-10-18T18:38:00Z</dcterms:modified>
</cp:coreProperties>
</file>